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793180" w14:textId="77777777" w:rsidR="00FC36E3" w:rsidRDefault="00FC36E3" w:rsidP="00104A1E">
      <w:pPr>
        <w:spacing w:line="480" w:lineRule="auto"/>
        <w:rPr>
          <w:b/>
          <w:bCs/>
        </w:rPr>
      </w:pPr>
    </w:p>
    <w:p w14:paraId="2374F9F4" w14:textId="77777777" w:rsidR="00FC36E3" w:rsidRDefault="00FC36E3" w:rsidP="00104A1E">
      <w:pPr>
        <w:spacing w:line="480" w:lineRule="auto"/>
        <w:rPr>
          <w:b/>
          <w:bCs/>
        </w:rPr>
      </w:pPr>
    </w:p>
    <w:p w14:paraId="460C01F3" w14:textId="77777777" w:rsidR="00FC36E3" w:rsidRDefault="00FC36E3" w:rsidP="00104A1E">
      <w:pPr>
        <w:spacing w:line="480" w:lineRule="auto"/>
        <w:rPr>
          <w:b/>
          <w:bCs/>
        </w:rPr>
      </w:pPr>
    </w:p>
    <w:p w14:paraId="671C0EDD" w14:textId="77777777" w:rsidR="00FC36E3" w:rsidRDefault="00FC36E3" w:rsidP="00104A1E">
      <w:pPr>
        <w:spacing w:line="480" w:lineRule="auto"/>
        <w:rPr>
          <w:b/>
          <w:bCs/>
        </w:rPr>
      </w:pPr>
    </w:p>
    <w:p w14:paraId="76E09D2B" w14:textId="77777777" w:rsidR="00FC36E3" w:rsidRPr="00FC36E3" w:rsidRDefault="00FC36E3" w:rsidP="00104A1E">
      <w:pPr>
        <w:spacing w:line="480" w:lineRule="auto"/>
        <w:jc w:val="center"/>
        <w:rPr>
          <w:b/>
          <w:bCs/>
          <w:sz w:val="72"/>
          <w:szCs w:val="72"/>
        </w:rPr>
      </w:pPr>
    </w:p>
    <w:p w14:paraId="240EB282" w14:textId="34247D1D" w:rsidR="00FC36E3" w:rsidRPr="00786A69" w:rsidRDefault="00FC36E3" w:rsidP="00104A1E">
      <w:pPr>
        <w:spacing w:line="480" w:lineRule="auto"/>
        <w:jc w:val="center"/>
        <w:rPr>
          <w:sz w:val="72"/>
          <w:szCs w:val="72"/>
        </w:rPr>
      </w:pPr>
      <w:r w:rsidRPr="00786A69">
        <w:rPr>
          <w:sz w:val="72"/>
          <w:szCs w:val="72"/>
        </w:rPr>
        <w:t>Salary Analysis of</w:t>
      </w:r>
    </w:p>
    <w:p w14:paraId="6B4DAF28" w14:textId="21FA8072" w:rsidR="00FC36E3" w:rsidRPr="00786A69" w:rsidRDefault="00FC36E3" w:rsidP="00104A1E">
      <w:pPr>
        <w:spacing w:line="480" w:lineRule="auto"/>
        <w:jc w:val="center"/>
        <w:rPr>
          <w:sz w:val="72"/>
          <w:szCs w:val="72"/>
        </w:rPr>
      </w:pPr>
      <w:r w:rsidRPr="00786A69">
        <w:rPr>
          <w:sz w:val="72"/>
          <w:szCs w:val="72"/>
        </w:rPr>
        <w:t>Data Professionals</w:t>
      </w:r>
    </w:p>
    <w:p w14:paraId="221E58C7" w14:textId="5CD8A7BF" w:rsidR="00FC36E3" w:rsidRPr="00786A69" w:rsidRDefault="00FC36E3" w:rsidP="00104A1E">
      <w:pPr>
        <w:spacing w:line="480" w:lineRule="auto"/>
        <w:jc w:val="center"/>
      </w:pPr>
      <w:r w:rsidRPr="00786A69">
        <w:t>Sayuri Padmanabhan</w:t>
      </w:r>
    </w:p>
    <w:p w14:paraId="7EA8263F" w14:textId="1E2CF1F0" w:rsidR="00786A69" w:rsidRPr="00786A69" w:rsidRDefault="00786A69" w:rsidP="00104A1E">
      <w:pPr>
        <w:spacing w:line="480" w:lineRule="auto"/>
        <w:jc w:val="center"/>
      </w:pPr>
      <w:r w:rsidRPr="00786A69">
        <w:t>November 30</w:t>
      </w:r>
      <w:r w:rsidRPr="00786A69">
        <w:rPr>
          <w:vertAlign w:val="superscript"/>
        </w:rPr>
        <w:t>th</w:t>
      </w:r>
      <w:r w:rsidRPr="00786A69">
        <w:t>, 2020</w:t>
      </w:r>
    </w:p>
    <w:p w14:paraId="6B5F88C9" w14:textId="77777777" w:rsidR="00FC36E3" w:rsidRDefault="00FC36E3" w:rsidP="00104A1E">
      <w:pPr>
        <w:spacing w:line="480" w:lineRule="auto"/>
        <w:rPr>
          <w:b/>
          <w:bCs/>
        </w:rPr>
      </w:pPr>
    </w:p>
    <w:p w14:paraId="2D0E4F87" w14:textId="77777777" w:rsidR="00FC36E3" w:rsidRDefault="00FC36E3" w:rsidP="00104A1E">
      <w:pPr>
        <w:spacing w:line="480" w:lineRule="auto"/>
        <w:rPr>
          <w:b/>
          <w:bCs/>
        </w:rPr>
      </w:pPr>
    </w:p>
    <w:p w14:paraId="3F52AAF1" w14:textId="77777777" w:rsidR="00FC36E3" w:rsidRDefault="00FC36E3" w:rsidP="00104A1E">
      <w:pPr>
        <w:spacing w:line="480" w:lineRule="auto"/>
        <w:rPr>
          <w:b/>
          <w:bCs/>
        </w:rPr>
      </w:pPr>
    </w:p>
    <w:p w14:paraId="529D89AB" w14:textId="77777777" w:rsidR="00FC36E3" w:rsidRDefault="00FC36E3" w:rsidP="00104A1E">
      <w:pPr>
        <w:spacing w:line="480" w:lineRule="auto"/>
        <w:rPr>
          <w:b/>
          <w:bCs/>
        </w:rPr>
      </w:pPr>
    </w:p>
    <w:p w14:paraId="11954DEE" w14:textId="77777777" w:rsidR="00FC36E3" w:rsidRDefault="00FC36E3" w:rsidP="00104A1E">
      <w:pPr>
        <w:spacing w:line="480" w:lineRule="auto"/>
        <w:rPr>
          <w:b/>
          <w:bCs/>
        </w:rPr>
      </w:pPr>
    </w:p>
    <w:p w14:paraId="2518ED0F" w14:textId="77777777" w:rsidR="00FC36E3" w:rsidRDefault="00FC36E3" w:rsidP="00104A1E">
      <w:pPr>
        <w:spacing w:line="480" w:lineRule="auto"/>
        <w:rPr>
          <w:b/>
          <w:bCs/>
        </w:rPr>
      </w:pPr>
    </w:p>
    <w:p w14:paraId="07A2C4D2" w14:textId="77777777" w:rsidR="00FC36E3" w:rsidRDefault="00FC36E3" w:rsidP="00104A1E">
      <w:pPr>
        <w:spacing w:line="480" w:lineRule="auto"/>
        <w:rPr>
          <w:b/>
          <w:bCs/>
        </w:rPr>
      </w:pPr>
    </w:p>
    <w:p w14:paraId="4ADC70E7" w14:textId="77777777" w:rsidR="00FC36E3" w:rsidRDefault="00FC36E3" w:rsidP="00104A1E">
      <w:pPr>
        <w:spacing w:line="480" w:lineRule="auto"/>
        <w:rPr>
          <w:b/>
          <w:bCs/>
        </w:rPr>
      </w:pPr>
    </w:p>
    <w:p w14:paraId="63898947" w14:textId="721AC2F5" w:rsidR="00FC36E3" w:rsidRPr="00786A69" w:rsidRDefault="00FC36E3" w:rsidP="00786A69">
      <w:pPr>
        <w:spacing w:line="480" w:lineRule="auto"/>
        <w:rPr>
          <w:sz w:val="32"/>
          <w:szCs w:val="32"/>
        </w:rPr>
      </w:pPr>
      <w:r w:rsidRPr="00786A69">
        <w:rPr>
          <w:sz w:val="32"/>
          <w:szCs w:val="32"/>
        </w:rPr>
        <w:lastRenderedPageBreak/>
        <w:t>Table of Contents</w:t>
      </w:r>
    </w:p>
    <w:p w14:paraId="07B61962" w14:textId="77777777" w:rsidR="00786A69" w:rsidRPr="00786A69" w:rsidRDefault="00786A69" w:rsidP="00786A69">
      <w:pPr>
        <w:spacing w:line="480" w:lineRule="auto"/>
        <w:rPr>
          <w:b/>
          <w:bCs/>
          <w:sz w:val="32"/>
          <w:szCs w:val="32"/>
        </w:rPr>
      </w:pPr>
    </w:p>
    <w:p w14:paraId="64715DAC" w14:textId="1E203B69" w:rsidR="00FC36E3" w:rsidRPr="00786A69" w:rsidRDefault="00FC36E3" w:rsidP="00104A1E">
      <w:pPr>
        <w:spacing w:line="480" w:lineRule="auto"/>
      </w:pPr>
      <w:r w:rsidRPr="00786A69">
        <w:t>Introduction</w:t>
      </w:r>
      <w:r w:rsidR="00786A69" w:rsidRPr="00786A69">
        <w:tab/>
      </w:r>
      <w:r w:rsidR="00786A69" w:rsidRPr="00786A69">
        <w:tab/>
      </w:r>
      <w:r w:rsidR="00786A69" w:rsidRPr="00786A69">
        <w:tab/>
      </w:r>
      <w:r w:rsidR="00786A69" w:rsidRPr="00786A69">
        <w:tab/>
      </w:r>
      <w:r w:rsidR="00786A69" w:rsidRPr="00786A69">
        <w:tab/>
        <w:t>3</w:t>
      </w:r>
    </w:p>
    <w:p w14:paraId="3B59617B" w14:textId="380EC206" w:rsidR="00FC36E3" w:rsidRPr="00786A69" w:rsidRDefault="00FC36E3" w:rsidP="00104A1E">
      <w:pPr>
        <w:spacing w:line="480" w:lineRule="auto"/>
      </w:pPr>
      <w:r w:rsidRPr="00786A69">
        <w:t>Problem Question</w:t>
      </w:r>
      <w:r w:rsidR="00786A69" w:rsidRPr="00786A69">
        <w:tab/>
      </w:r>
      <w:r w:rsidR="00786A69" w:rsidRPr="00786A69">
        <w:tab/>
      </w:r>
      <w:r w:rsidR="00786A69" w:rsidRPr="00786A69">
        <w:tab/>
      </w:r>
      <w:r w:rsidR="00786A69" w:rsidRPr="00786A69">
        <w:tab/>
        <w:t>4</w:t>
      </w:r>
    </w:p>
    <w:p w14:paraId="5E2CFDA9" w14:textId="4701E9DB" w:rsidR="00FC36E3" w:rsidRPr="00786A69" w:rsidRDefault="00FC36E3" w:rsidP="00104A1E">
      <w:pPr>
        <w:spacing w:line="480" w:lineRule="auto"/>
      </w:pPr>
      <w:r w:rsidRPr="00786A69">
        <w:t>Methods</w:t>
      </w:r>
      <w:r w:rsidR="00786A69" w:rsidRPr="00786A69">
        <w:tab/>
      </w:r>
      <w:r w:rsidR="00786A69" w:rsidRPr="00786A69">
        <w:tab/>
      </w:r>
      <w:r w:rsidR="00786A69" w:rsidRPr="00786A69">
        <w:tab/>
      </w:r>
      <w:r w:rsidR="00786A69" w:rsidRPr="00786A69">
        <w:tab/>
      </w:r>
      <w:r w:rsidR="00786A69" w:rsidRPr="00786A69">
        <w:tab/>
      </w:r>
      <w:r w:rsidR="00C444C8">
        <w:t>4</w:t>
      </w:r>
    </w:p>
    <w:p w14:paraId="64382FA3" w14:textId="7248C5EA" w:rsidR="00FC36E3" w:rsidRPr="00786A69" w:rsidRDefault="00FC36E3" w:rsidP="00104A1E">
      <w:pPr>
        <w:spacing w:line="480" w:lineRule="auto"/>
      </w:pPr>
      <w:r w:rsidRPr="00786A69">
        <w:t>Analysis</w:t>
      </w:r>
      <w:r w:rsidR="00786A69" w:rsidRPr="00786A69">
        <w:tab/>
      </w:r>
      <w:r w:rsidR="00786A69" w:rsidRPr="00786A69">
        <w:tab/>
      </w:r>
      <w:r w:rsidR="00786A69" w:rsidRPr="00786A69">
        <w:tab/>
      </w:r>
      <w:r w:rsidR="00786A69" w:rsidRPr="00786A69">
        <w:tab/>
      </w:r>
      <w:r w:rsidR="00786A69" w:rsidRPr="00786A69">
        <w:tab/>
      </w:r>
      <w:r w:rsidR="00C040DA">
        <w:t>5</w:t>
      </w:r>
    </w:p>
    <w:p w14:paraId="491A826C" w14:textId="0AD063F5" w:rsidR="00527B93" w:rsidRPr="00786A69" w:rsidRDefault="00527B93" w:rsidP="00104A1E">
      <w:pPr>
        <w:spacing w:line="480" w:lineRule="auto"/>
      </w:pPr>
      <w:r w:rsidRPr="00786A69">
        <w:tab/>
        <w:t>Part 1</w:t>
      </w:r>
      <w:r w:rsidR="00786A69" w:rsidRPr="00786A69">
        <w:tab/>
      </w:r>
      <w:r w:rsidR="00786A69" w:rsidRPr="00786A69">
        <w:tab/>
      </w:r>
      <w:r w:rsidR="00786A69" w:rsidRPr="00786A69">
        <w:tab/>
      </w:r>
      <w:r w:rsidR="00786A69" w:rsidRPr="00786A69">
        <w:tab/>
      </w:r>
      <w:r w:rsidR="00786A69" w:rsidRPr="00786A69">
        <w:tab/>
      </w:r>
      <w:r w:rsidR="00C040DA">
        <w:t>5</w:t>
      </w:r>
    </w:p>
    <w:p w14:paraId="54A0F995" w14:textId="3DC24D8D" w:rsidR="00527B93" w:rsidRPr="00786A69" w:rsidRDefault="00527B93" w:rsidP="00104A1E">
      <w:pPr>
        <w:spacing w:line="480" w:lineRule="auto"/>
      </w:pPr>
      <w:r w:rsidRPr="00786A69">
        <w:tab/>
        <w:t>Part 2</w:t>
      </w:r>
      <w:r w:rsidR="00786A69" w:rsidRPr="00786A69">
        <w:tab/>
      </w:r>
      <w:r w:rsidR="00786A69" w:rsidRPr="00786A69">
        <w:tab/>
      </w:r>
      <w:r w:rsidR="00786A69" w:rsidRPr="00786A69">
        <w:tab/>
      </w:r>
      <w:r w:rsidR="00786A69" w:rsidRPr="00786A69">
        <w:tab/>
      </w:r>
      <w:r w:rsidR="00786A69" w:rsidRPr="00786A69">
        <w:tab/>
      </w:r>
      <w:r w:rsidR="006D3E0C">
        <w:t>7</w:t>
      </w:r>
    </w:p>
    <w:p w14:paraId="7D7C2FE0" w14:textId="318CDB64" w:rsidR="00527B93" w:rsidRPr="00786A69" w:rsidRDefault="00527B93" w:rsidP="00104A1E">
      <w:pPr>
        <w:spacing w:line="480" w:lineRule="auto"/>
      </w:pPr>
      <w:r w:rsidRPr="00786A69">
        <w:tab/>
        <w:t>Part 3a – Proximity to Cities</w:t>
      </w:r>
      <w:r w:rsidR="00786A69" w:rsidRPr="00786A69">
        <w:tab/>
      </w:r>
      <w:r w:rsidR="006D3E0C">
        <w:tab/>
      </w:r>
      <w:r w:rsidR="001C34F0">
        <w:t>10</w:t>
      </w:r>
    </w:p>
    <w:p w14:paraId="3D46DE2E" w14:textId="219FFBD2" w:rsidR="00527B93" w:rsidRPr="00786A69" w:rsidRDefault="00527B93" w:rsidP="00104A1E">
      <w:pPr>
        <w:spacing w:line="480" w:lineRule="auto"/>
      </w:pPr>
      <w:r w:rsidRPr="00786A69">
        <w:tab/>
        <w:t xml:space="preserve">Part 3b </w:t>
      </w:r>
      <w:r w:rsidR="00786A69" w:rsidRPr="00786A69">
        <w:t>–</w:t>
      </w:r>
      <w:r w:rsidRPr="00786A69">
        <w:t xml:space="preserve"> Countries</w:t>
      </w:r>
      <w:r w:rsidR="00786A69" w:rsidRPr="00786A69">
        <w:tab/>
      </w:r>
      <w:r w:rsidR="00786A69" w:rsidRPr="00786A69">
        <w:tab/>
      </w:r>
      <w:r w:rsidR="00786A69" w:rsidRPr="00786A69">
        <w:tab/>
      </w:r>
      <w:r w:rsidR="001C34F0">
        <w:t>11</w:t>
      </w:r>
    </w:p>
    <w:p w14:paraId="6F39FB80" w14:textId="4A3BAAC3" w:rsidR="00FC36E3" w:rsidRPr="00786A69" w:rsidRDefault="00FC36E3" w:rsidP="00104A1E">
      <w:pPr>
        <w:spacing w:line="480" w:lineRule="auto"/>
      </w:pPr>
      <w:r w:rsidRPr="00786A69">
        <w:t>Conclusion</w:t>
      </w:r>
      <w:r w:rsidR="00786A69" w:rsidRPr="00786A69">
        <w:tab/>
      </w:r>
      <w:r w:rsidR="00786A69" w:rsidRPr="00786A69">
        <w:tab/>
      </w:r>
      <w:r w:rsidR="00786A69" w:rsidRPr="00786A69">
        <w:tab/>
      </w:r>
      <w:r w:rsidR="00786A69" w:rsidRPr="00786A69">
        <w:tab/>
      </w:r>
      <w:r w:rsidR="00786A69" w:rsidRPr="00786A69">
        <w:tab/>
      </w:r>
      <w:r w:rsidR="00A62673">
        <w:t>12</w:t>
      </w:r>
    </w:p>
    <w:p w14:paraId="529F42F1" w14:textId="13C70F9A" w:rsidR="00FC36E3" w:rsidRPr="00786A69" w:rsidRDefault="00FC36E3" w:rsidP="00104A1E">
      <w:pPr>
        <w:spacing w:line="480" w:lineRule="auto"/>
      </w:pPr>
      <w:r w:rsidRPr="00786A69">
        <w:t>Appendix</w:t>
      </w:r>
      <w:r w:rsidR="00786A69" w:rsidRPr="00786A69">
        <w:tab/>
      </w:r>
      <w:r w:rsidR="00786A69" w:rsidRPr="00786A69">
        <w:tab/>
      </w:r>
      <w:r w:rsidR="00786A69" w:rsidRPr="00786A69">
        <w:tab/>
      </w:r>
      <w:r w:rsidR="00786A69" w:rsidRPr="00786A69">
        <w:tab/>
      </w:r>
      <w:r w:rsidR="00786A69" w:rsidRPr="00786A69">
        <w:tab/>
      </w:r>
      <w:r w:rsidR="00B474BE">
        <w:t>14</w:t>
      </w:r>
    </w:p>
    <w:p w14:paraId="2073B026" w14:textId="65A91F87" w:rsidR="007823E5" w:rsidRPr="00786A69" w:rsidRDefault="007823E5" w:rsidP="00104A1E">
      <w:pPr>
        <w:spacing w:line="480" w:lineRule="auto"/>
      </w:pPr>
      <w:r w:rsidRPr="00786A69">
        <w:tab/>
        <w:t>APPENDIX 0</w:t>
      </w:r>
      <w:r w:rsidR="00786A69" w:rsidRPr="00786A69">
        <w:tab/>
      </w:r>
      <w:r w:rsidR="00786A69" w:rsidRPr="00786A69">
        <w:tab/>
      </w:r>
      <w:r w:rsidR="00786A69" w:rsidRPr="00786A69">
        <w:tab/>
      </w:r>
      <w:r w:rsidR="00786A69" w:rsidRPr="00786A69">
        <w:tab/>
      </w:r>
      <w:r w:rsidR="00B474BE">
        <w:t>14</w:t>
      </w:r>
    </w:p>
    <w:p w14:paraId="443FE922" w14:textId="622CE994" w:rsidR="007823E5" w:rsidRPr="00786A69" w:rsidRDefault="007823E5" w:rsidP="00104A1E">
      <w:pPr>
        <w:spacing w:line="480" w:lineRule="auto"/>
      </w:pPr>
      <w:r w:rsidRPr="00786A69">
        <w:tab/>
        <w:t>APPENDIX 1</w:t>
      </w:r>
      <w:r w:rsidR="00786A69" w:rsidRPr="00786A69">
        <w:tab/>
      </w:r>
      <w:r w:rsidR="00786A69" w:rsidRPr="00786A69">
        <w:tab/>
      </w:r>
      <w:r w:rsidR="00786A69" w:rsidRPr="00786A69">
        <w:tab/>
      </w:r>
      <w:r w:rsidR="00786A69" w:rsidRPr="00786A69">
        <w:tab/>
      </w:r>
      <w:r w:rsidR="00B474BE">
        <w:t>16</w:t>
      </w:r>
    </w:p>
    <w:p w14:paraId="1EC27849" w14:textId="38495FDC" w:rsidR="007823E5" w:rsidRPr="00786A69" w:rsidRDefault="007823E5" w:rsidP="00104A1E">
      <w:pPr>
        <w:spacing w:line="480" w:lineRule="auto"/>
      </w:pPr>
      <w:r w:rsidRPr="00786A69">
        <w:tab/>
        <w:t>APPENDIX 2</w:t>
      </w:r>
      <w:r w:rsidR="00786A69" w:rsidRPr="00786A69">
        <w:tab/>
      </w:r>
      <w:r w:rsidR="00786A69" w:rsidRPr="00786A69">
        <w:tab/>
      </w:r>
      <w:r w:rsidR="00786A69" w:rsidRPr="00786A69">
        <w:tab/>
      </w:r>
      <w:r w:rsidR="00786A69" w:rsidRPr="00786A69">
        <w:tab/>
      </w:r>
      <w:r w:rsidR="00B474BE">
        <w:t>18</w:t>
      </w:r>
    </w:p>
    <w:p w14:paraId="7081E6EC" w14:textId="5DDCD397" w:rsidR="007823E5" w:rsidRDefault="007823E5" w:rsidP="00104A1E">
      <w:pPr>
        <w:spacing w:line="480" w:lineRule="auto"/>
        <w:rPr>
          <w:b/>
          <w:bCs/>
        </w:rPr>
      </w:pPr>
      <w:r w:rsidRPr="00786A69">
        <w:tab/>
        <w:t>APPENDIX 3</w:t>
      </w:r>
      <w:r w:rsidR="00786A69" w:rsidRPr="00786A69">
        <w:tab/>
      </w:r>
      <w:r w:rsidR="00786A69" w:rsidRPr="00786A69">
        <w:tab/>
      </w:r>
      <w:r w:rsidR="00786A69" w:rsidRPr="00786A69">
        <w:tab/>
      </w:r>
      <w:r w:rsidR="00786A69">
        <w:rPr>
          <w:b/>
          <w:bCs/>
        </w:rPr>
        <w:tab/>
      </w:r>
      <w:r w:rsidR="00B474BE">
        <w:t>2</w:t>
      </w:r>
      <w:r w:rsidR="005028D9">
        <w:t>2</w:t>
      </w:r>
    </w:p>
    <w:p w14:paraId="288064D0" w14:textId="60A84F5C" w:rsidR="00FC36E3" w:rsidRDefault="00FC36E3" w:rsidP="00104A1E">
      <w:pPr>
        <w:spacing w:line="480" w:lineRule="auto"/>
        <w:rPr>
          <w:b/>
          <w:bCs/>
        </w:rPr>
      </w:pPr>
    </w:p>
    <w:p w14:paraId="33F9676C" w14:textId="02015C66" w:rsidR="00FC36E3" w:rsidRDefault="00FC36E3" w:rsidP="00104A1E">
      <w:pPr>
        <w:spacing w:line="480" w:lineRule="auto"/>
        <w:rPr>
          <w:b/>
          <w:bCs/>
        </w:rPr>
      </w:pPr>
    </w:p>
    <w:p w14:paraId="09427772" w14:textId="55ED0158" w:rsidR="00FC36E3" w:rsidRDefault="00FC36E3" w:rsidP="00104A1E">
      <w:pPr>
        <w:spacing w:line="480" w:lineRule="auto"/>
        <w:rPr>
          <w:b/>
          <w:bCs/>
        </w:rPr>
      </w:pPr>
    </w:p>
    <w:p w14:paraId="00596EE5" w14:textId="01FFFAE5" w:rsidR="00FC36E3" w:rsidRDefault="00FC36E3" w:rsidP="00104A1E">
      <w:pPr>
        <w:spacing w:line="480" w:lineRule="auto"/>
        <w:rPr>
          <w:b/>
          <w:bCs/>
        </w:rPr>
      </w:pPr>
    </w:p>
    <w:p w14:paraId="5448E368" w14:textId="0B48E830" w:rsidR="00FC36E3" w:rsidRDefault="00FC36E3" w:rsidP="00104A1E">
      <w:pPr>
        <w:spacing w:line="480" w:lineRule="auto"/>
        <w:rPr>
          <w:b/>
          <w:bCs/>
        </w:rPr>
      </w:pPr>
    </w:p>
    <w:p w14:paraId="2CDD2B06" w14:textId="538A54D6" w:rsidR="00FC36E3" w:rsidRDefault="00FC36E3" w:rsidP="00104A1E">
      <w:pPr>
        <w:spacing w:line="480" w:lineRule="auto"/>
        <w:rPr>
          <w:b/>
          <w:bCs/>
        </w:rPr>
      </w:pPr>
    </w:p>
    <w:p w14:paraId="47FD55FD" w14:textId="77777777" w:rsidR="00786A69" w:rsidRDefault="00786A69" w:rsidP="00104A1E">
      <w:pPr>
        <w:spacing w:line="480" w:lineRule="auto"/>
        <w:rPr>
          <w:b/>
          <w:bCs/>
        </w:rPr>
      </w:pPr>
    </w:p>
    <w:p w14:paraId="54325D37" w14:textId="702DECAA" w:rsidR="00FC36E3" w:rsidRPr="00254A51" w:rsidRDefault="00FC36E3" w:rsidP="00104A1E">
      <w:pPr>
        <w:spacing w:line="480" w:lineRule="auto"/>
      </w:pPr>
      <w:r>
        <w:rPr>
          <w:b/>
          <w:bCs/>
        </w:rPr>
        <w:lastRenderedPageBreak/>
        <w:t>Introduction</w:t>
      </w:r>
    </w:p>
    <w:p w14:paraId="2B2EDD86" w14:textId="0FAE7308" w:rsidR="00FC36E3" w:rsidRDefault="00FC36E3" w:rsidP="00104A1E">
      <w:pPr>
        <w:spacing w:line="480" w:lineRule="auto"/>
        <w:ind w:firstLine="720"/>
      </w:pPr>
      <w:r>
        <w:t xml:space="preserve">In search for data, survey results that data professionals took in 2017, 2018, and 2019 was found on the </w:t>
      </w:r>
      <w:r w:rsidR="005A63B2">
        <w:t>web</w:t>
      </w:r>
      <w:r>
        <w:t xml:space="preserve">site </w:t>
      </w:r>
      <w:proofErr w:type="spellStart"/>
      <w:proofErr w:type="gramStart"/>
      <w:r>
        <w:t>data.world</w:t>
      </w:r>
      <w:proofErr w:type="spellEnd"/>
      <w:proofErr w:type="gramEnd"/>
      <w:r>
        <w:t>. The data professionals were asked 29 questions about their demographics, career, and education. The dataset has a total of 6,893 responses</w:t>
      </w:r>
      <w:r w:rsidR="005A63B2">
        <w:t xml:space="preserve"> and 29 variables</w:t>
      </w:r>
      <w:r>
        <w:t xml:space="preserve">. However, eight questions were only asked in 2019 and recorded “Not Asked” in 2017 and 2018. Of the 29 variables, a few variables are of interest </w:t>
      </w:r>
      <w:r w:rsidR="007B3CED">
        <w:t>–</w:t>
      </w:r>
      <w:r>
        <w:t xml:space="preserve"> Year</w:t>
      </w:r>
      <w:r w:rsidR="007B3CED">
        <w:t xml:space="preserve"> </w:t>
      </w:r>
      <w:r>
        <w:t>of</w:t>
      </w:r>
      <w:r w:rsidR="007B3CED">
        <w:t xml:space="preserve"> </w:t>
      </w:r>
      <w:r>
        <w:t xml:space="preserve">Survey, Job Title, Salary, Hours Worked Per Week, Country, Years </w:t>
      </w:r>
      <w:proofErr w:type="gramStart"/>
      <w:r w:rsidR="005A63B2">
        <w:t>W</w:t>
      </w:r>
      <w:r>
        <w:t>ith</w:t>
      </w:r>
      <w:proofErr w:type="gramEnd"/>
      <w:r>
        <w:t xml:space="preserve"> </w:t>
      </w:r>
      <w:r w:rsidR="005A63B2">
        <w:t>T</w:t>
      </w:r>
      <w:r>
        <w:t>his Type of Job</w:t>
      </w:r>
      <w:r w:rsidR="00C040DA">
        <w:t xml:space="preserve"> (job experience)</w:t>
      </w:r>
      <w:r>
        <w:t>, Population of Largest City within 20 miles, and Gender.</w:t>
      </w:r>
      <w:r w:rsidR="00BB48C9">
        <w:t xml:space="preserve"> The dataset was loaded into R Studio as a csv file. </w:t>
      </w:r>
    </w:p>
    <w:p w14:paraId="3E983B40" w14:textId="5D210DF1" w:rsidR="00E55CC3" w:rsidRDefault="007B3CED" w:rsidP="007B3CED">
      <w:pPr>
        <w:spacing w:line="480" w:lineRule="auto"/>
        <w:ind w:firstLine="720"/>
      </w:pPr>
      <w:r w:rsidRPr="00CA59C3">
        <w:rPr>
          <w:noProof/>
        </w:rPr>
        <w:drawing>
          <wp:anchor distT="0" distB="0" distL="114300" distR="114300" simplePos="0" relativeHeight="251671552" behindDoc="0" locked="0" layoutInCell="1" allowOverlap="1" wp14:anchorId="3819E462" wp14:editId="1E84B6F3">
            <wp:simplePos x="0" y="0"/>
            <wp:positionH relativeFrom="column">
              <wp:posOffset>3254644</wp:posOffset>
            </wp:positionH>
            <wp:positionV relativeFrom="paragraph">
              <wp:posOffset>3336365</wp:posOffset>
            </wp:positionV>
            <wp:extent cx="3379879" cy="2086185"/>
            <wp:effectExtent l="0" t="0" r="0" b="0"/>
            <wp:wrapSquare wrapText="bothSides"/>
            <wp:docPr id="2" name="Picture 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histogram&#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3419108" cy="2110398"/>
                    </a:xfrm>
                    <a:prstGeom prst="rect">
                      <a:avLst/>
                    </a:prstGeom>
                  </pic:spPr>
                </pic:pic>
              </a:graphicData>
            </a:graphic>
            <wp14:sizeRelH relativeFrom="page">
              <wp14:pctWidth>0</wp14:pctWidth>
            </wp14:sizeRelH>
            <wp14:sizeRelV relativeFrom="page">
              <wp14:pctHeight>0</wp14:pctHeight>
            </wp14:sizeRelV>
          </wp:anchor>
        </w:drawing>
      </w:r>
      <w:r w:rsidR="00FC36E3">
        <w:t xml:space="preserve">The data did have to be manipulated and cleaned as the data was being explored in detail </w:t>
      </w:r>
      <w:r w:rsidR="007823E5">
        <w:t xml:space="preserve">[APPENDIX 0]. </w:t>
      </w:r>
      <w:r w:rsidR="00FC36E3">
        <w:t xml:space="preserve">There were originally 23 different job titles, but 10 job titles </w:t>
      </w:r>
      <w:r w:rsidR="005A63B2">
        <w:t>with just</w:t>
      </w:r>
      <w:r w:rsidR="00FC36E3">
        <w:t xml:space="preserve"> one or two responses were removed</w:t>
      </w:r>
      <w:r w:rsidR="005A63B2">
        <w:t>, and</w:t>
      </w:r>
      <w:r w:rsidR="00FC36E3">
        <w:t xml:space="preserve"> </w:t>
      </w:r>
      <w:r w:rsidR="005A63B2">
        <w:t>s</w:t>
      </w:r>
      <w:r w:rsidR="00FC36E3">
        <w:t>ome job titles were also shortened</w:t>
      </w:r>
      <w:r w:rsidR="005A63B2">
        <w:t>/renamed</w:t>
      </w:r>
      <w:r w:rsidR="00FC36E3">
        <w:t>. Salary</w:t>
      </w:r>
      <w:r w:rsidR="00575880">
        <w:t xml:space="preserve"> </w:t>
      </w:r>
      <w:r w:rsidR="00FC36E3">
        <w:t xml:space="preserve">had a data type of </w:t>
      </w:r>
      <w:r w:rsidR="00527B93">
        <w:t>characters,</w:t>
      </w:r>
      <w:r w:rsidR="00FC36E3">
        <w:t xml:space="preserve"> so the variables had to be changed to be numeric and the not available (NA) values were removed. Outliers were also removed from several variables after a boxplot was observed in order to not skew the analysis any which way. </w:t>
      </w:r>
      <w:r w:rsidR="00575880">
        <w:t xml:space="preserve">In the end, only 5,222 data observations were used for analysis. </w:t>
      </w:r>
      <w:r w:rsidR="00E55CC3">
        <w:t xml:space="preserve">Some challenges that were encountered is deciding whether the outliers in </w:t>
      </w:r>
      <w:r w:rsidR="009E142D">
        <w:t xml:space="preserve">YearsWithThisTypeOfJob </w:t>
      </w:r>
      <w:r w:rsidR="00E55CC3">
        <w:t xml:space="preserve">should be removed. But since the 25-75% distributions were very close, it was decided to keep the outliers so that we can see, graphically, where the </w:t>
      </w:r>
      <w:r w:rsidR="00BB1E99">
        <w:t>outliers</w:t>
      </w:r>
      <w:r w:rsidR="00E55CC3">
        <w:t xml:space="preserve"> lie. </w:t>
      </w:r>
    </w:p>
    <w:p w14:paraId="2198335E" w14:textId="17944E59" w:rsidR="007B3CED" w:rsidRDefault="007B3CED" w:rsidP="00104A1E">
      <w:pPr>
        <w:spacing w:line="480" w:lineRule="auto"/>
        <w:ind w:firstLine="720"/>
      </w:pPr>
      <w:r>
        <w:t>To introduce the data, a histogram of salary was made with the appropriate number of bins. We see that a majority of data professionals are paid between approximately $60,000 to $110,000 [APPENDIX 1A].</w:t>
      </w:r>
    </w:p>
    <w:p w14:paraId="60B4CEF0" w14:textId="78640A61" w:rsidR="00BB48C9" w:rsidRPr="00254A51" w:rsidRDefault="00FC36E3" w:rsidP="00104A1E">
      <w:pPr>
        <w:spacing w:line="480" w:lineRule="auto"/>
        <w:rPr>
          <w:b/>
          <w:bCs/>
        </w:rPr>
      </w:pPr>
      <w:r>
        <w:rPr>
          <w:b/>
          <w:bCs/>
        </w:rPr>
        <w:lastRenderedPageBreak/>
        <w:t>Problem Question</w:t>
      </w:r>
    </w:p>
    <w:p w14:paraId="61B3E6C7" w14:textId="77777777" w:rsidR="00FC36E3" w:rsidRDefault="00FC36E3" w:rsidP="00104A1E">
      <w:pPr>
        <w:spacing w:line="480" w:lineRule="auto"/>
      </w:pPr>
      <w:r>
        <w:tab/>
        <w:t>The questions for analyzing the data were split into three categories – analyze all aspects of job titles, all aspects of variables that may affect salary, and geographic demographics that may affect salary. In regard to job titles, the goal is to determine what the best, most popular, highest paying job is for data professionals. Gender is also looked at to see if men are paid more in different job titles.</w:t>
      </w:r>
    </w:p>
    <w:p w14:paraId="4DA953E8" w14:textId="6F426135" w:rsidR="00FC36E3" w:rsidRDefault="00FC36E3" w:rsidP="00104A1E">
      <w:pPr>
        <w:spacing w:line="480" w:lineRule="auto"/>
      </w:pPr>
      <w:r>
        <w:tab/>
      </w:r>
      <w:r w:rsidR="00A63282">
        <w:t xml:space="preserve">The second category of questions relates to salary and how Hours Worked Per Week, and Years </w:t>
      </w:r>
      <w:proofErr w:type="gramStart"/>
      <w:r w:rsidR="00C444C8">
        <w:t>With</w:t>
      </w:r>
      <w:proofErr w:type="gramEnd"/>
      <w:r w:rsidR="00C444C8">
        <w:t xml:space="preserve"> This Type Of Job</w:t>
      </w:r>
      <w:r w:rsidR="00A63282">
        <w:t xml:space="preserve"> play a role in salary</w:t>
      </w:r>
      <w:r w:rsidR="00C444C8">
        <w:t xml:space="preserve">. </w:t>
      </w:r>
      <w:r>
        <w:t>By looking at these variables, we hope to see if data professionals who work harder or have more experience are paid more. The third category of questions relates to geographic demographics and salary. By analyzing how close or farther data professionals live from large or small cities, we hope to establish whether data professionals li</w:t>
      </w:r>
      <w:r w:rsidR="00A63282">
        <w:t>ving</w:t>
      </w:r>
      <w:r>
        <w:t xml:space="preserve"> in highly populated cities are paid</w:t>
      </w:r>
      <w:r w:rsidR="00C444C8">
        <w:t xml:space="preserve"> more</w:t>
      </w:r>
      <w:r>
        <w:t>. We also want to determine if data professionals are paid differently in different countries while also looking at trends of other variables</w:t>
      </w:r>
      <w:r w:rsidR="00C444C8">
        <w:t>.</w:t>
      </w:r>
    </w:p>
    <w:p w14:paraId="38907C4D" w14:textId="77777777" w:rsidR="00CA59C3" w:rsidRDefault="00FC36E3" w:rsidP="00104A1E">
      <w:pPr>
        <w:spacing w:line="480" w:lineRule="auto"/>
      </w:pPr>
      <w:r>
        <w:rPr>
          <w:b/>
          <w:bCs/>
        </w:rPr>
        <w:t>Methods</w:t>
      </w:r>
    </w:p>
    <w:p w14:paraId="0077B418" w14:textId="676DE130" w:rsidR="00FC36E3" w:rsidRDefault="00FC36E3" w:rsidP="00104A1E">
      <w:pPr>
        <w:spacing w:line="480" w:lineRule="auto"/>
      </w:pPr>
      <w:r>
        <w:tab/>
      </w:r>
      <w:r w:rsidR="00C040DA">
        <w:t xml:space="preserve">Various methods were used to analyze the data and resolve the problem questions. Boxplots were used to visually see distributions while </w:t>
      </w:r>
      <w:proofErr w:type="spellStart"/>
      <w:r w:rsidR="00C040DA">
        <w:t>ggplots</w:t>
      </w:r>
      <w:proofErr w:type="spellEnd"/>
      <w:r w:rsidR="00C040DA">
        <w:t xml:space="preserve"> boxplots and ggplot </w:t>
      </w:r>
      <w:proofErr w:type="spellStart"/>
      <w:r w:rsidR="00C040DA">
        <w:t>barcharts</w:t>
      </w:r>
      <w:proofErr w:type="spellEnd"/>
      <w:r w:rsidR="00C040DA">
        <w:t xml:space="preserve"> were used to clearly see distributions across large categorical variables like salary and job titles. T-tests and chi-squared tests were used to test significance among two variables like salary and Population of Largest City Within 20 Miles. A regression model was used to test if salary is dependent on years of job experience and k-means clustering was used to further test groups of salaries and years of job experience. </w:t>
      </w:r>
      <w:r w:rsidR="00792933">
        <w:t xml:space="preserve">The libraries used in this analysis were – </w:t>
      </w:r>
      <w:proofErr w:type="spellStart"/>
      <w:r w:rsidR="00792933">
        <w:t>plyr</w:t>
      </w:r>
      <w:proofErr w:type="spellEnd"/>
      <w:r w:rsidR="00792933">
        <w:t xml:space="preserve">, ggplot2, </w:t>
      </w:r>
      <w:proofErr w:type="spellStart"/>
      <w:r w:rsidR="00792933">
        <w:t>lmtest</w:t>
      </w:r>
      <w:proofErr w:type="spellEnd"/>
      <w:r w:rsidR="00792933">
        <w:t xml:space="preserve">, and </w:t>
      </w:r>
      <w:proofErr w:type="spellStart"/>
      <w:r w:rsidR="00792933">
        <w:t>gpairs</w:t>
      </w:r>
      <w:proofErr w:type="spellEnd"/>
      <w:r w:rsidR="00792933">
        <w:t>.</w:t>
      </w:r>
      <w:r w:rsidR="00C040DA">
        <w:t xml:space="preserve"> A scatterplot and scatterplot matrix were also used to visually see any </w:t>
      </w:r>
      <w:r w:rsidR="00C040DA">
        <w:lastRenderedPageBreak/>
        <w:t xml:space="preserve">correlations between variables. The code was run in R studio and then copied into the appendix for reference at the bottom. </w:t>
      </w:r>
    </w:p>
    <w:p w14:paraId="0B44B957" w14:textId="19FD5FEE" w:rsidR="00FC36E3" w:rsidRDefault="00FC36E3" w:rsidP="00104A1E">
      <w:pPr>
        <w:spacing w:line="480" w:lineRule="auto"/>
        <w:rPr>
          <w:b/>
          <w:bCs/>
        </w:rPr>
      </w:pPr>
      <w:r>
        <w:rPr>
          <w:b/>
          <w:bCs/>
        </w:rPr>
        <w:t>Analysis</w:t>
      </w:r>
    </w:p>
    <w:p w14:paraId="543C9207" w14:textId="1D87FAA0" w:rsidR="00F35682" w:rsidRDefault="00CA59C3" w:rsidP="00104A1E">
      <w:pPr>
        <w:spacing w:line="480" w:lineRule="auto"/>
      </w:pPr>
      <w:r>
        <w:rPr>
          <w:u w:val="single"/>
        </w:rPr>
        <w:t>Part 1</w:t>
      </w:r>
    </w:p>
    <w:p w14:paraId="7FAA164A" w14:textId="34310857" w:rsidR="00CA59C3" w:rsidRPr="00CA59C3" w:rsidRDefault="00CA59C3" w:rsidP="00104A1E">
      <w:pPr>
        <w:spacing w:line="480" w:lineRule="auto"/>
      </w:pPr>
      <w:r>
        <w:tab/>
        <w:t xml:space="preserve">The first part is to determine how salaries compare with different job titles. </w:t>
      </w:r>
      <w:r w:rsidR="007B3CED">
        <w:t>A</w:t>
      </w:r>
      <w:r w:rsidR="008B5008">
        <w:t xml:space="preserve"> new data</w:t>
      </w:r>
      <w:r w:rsidR="007823E5">
        <w:t xml:space="preserve"> </w:t>
      </w:r>
      <w:r w:rsidR="008B5008">
        <w:t>frame was created to hold all the job titles and the corresponding median salaries (through the aggregate function)</w:t>
      </w:r>
      <w:r w:rsidR="007823E5">
        <w:t xml:space="preserve"> [APPENDIX 1B]</w:t>
      </w:r>
      <w:r w:rsidR="008B5008">
        <w:t xml:space="preserve">. Then a ggplot bar chart </w:t>
      </w:r>
      <w:r w:rsidR="00D712B9">
        <w:t xml:space="preserve">using the ggplot2 package </w:t>
      </w:r>
      <w:r w:rsidR="008B5008">
        <w:t xml:space="preserve">was created to visually compare the median salaries. From this chart, we see that the highest paying jobs are data scientists, managers, and architects, </w:t>
      </w:r>
      <w:r w:rsidR="00F35682">
        <w:t>while</w:t>
      </w:r>
      <w:r w:rsidR="008B5008">
        <w:t xml:space="preserve"> analysts are paid the least. </w:t>
      </w:r>
    </w:p>
    <w:p w14:paraId="6686F00F" w14:textId="4A1CFA5F" w:rsidR="00FC36E3" w:rsidRPr="00254A51" w:rsidRDefault="00F35682" w:rsidP="00104A1E">
      <w:pPr>
        <w:spacing w:line="480" w:lineRule="auto"/>
      </w:pPr>
      <w:r w:rsidRPr="00F35682">
        <w:rPr>
          <w:noProof/>
        </w:rPr>
        <w:drawing>
          <wp:inline distT="0" distB="0" distL="0" distR="0" wp14:anchorId="54BDF3AA" wp14:editId="646B3B74">
            <wp:extent cx="6415088" cy="29165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6419550" cy="2918584"/>
                    </a:xfrm>
                    <a:prstGeom prst="rect">
                      <a:avLst/>
                    </a:prstGeom>
                  </pic:spPr>
                </pic:pic>
              </a:graphicData>
            </a:graphic>
          </wp:inline>
        </w:drawing>
      </w:r>
    </w:p>
    <w:p w14:paraId="5F8DB734" w14:textId="12FF724F" w:rsidR="007823E5" w:rsidRDefault="008B5008" w:rsidP="00104A1E">
      <w:pPr>
        <w:spacing w:line="480" w:lineRule="auto"/>
      </w:pPr>
      <w:r>
        <w:tab/>
        <w:t>To further inquire about the highest paid jobs, it may be more helpful to look</w:t>
      </w:r>
      <w:r w:rsidR="00564DD9">
        <w:t xml:space="preserve"> at</w:t>
      </w:r>
      <w:r>
        <w:t xml:space="preserve"> salary distributions within each job title</w:t>
      </w:r>
      <w:r w:rsidR="00F35682">
        <w:t xml:space="preserve"> and not just the median salary</w:t>
      </w:r>
      <w:r>
        <w:t xml:space="preserve">. </w:t>
      </w:r>
      <w:r w:rsidR="00564DD9">
        <w:t>A</w:t>
      </w:r>
      <w:r>
        <w:t xml:space="preserve"> ggplot boxplot </w:t>
      </w:r>
      <w:r w:rsidR="00564DD9">
        <w:t>with</w:t>
      </w:r>
      <w:r>
        <w:t xml:space="preserve"> all the job titles was created</w:t>
      </w:r>
      <w:r w:rsidR="007823E5">
        <w:t xml:space="preserve"> [APPENDIX 1C]. </w:t>
      </w:r>
      <w:r w:rsidR="00564DD9">
        <w:t xml:space="preserve">Looking at the </w:t>
      </w:r>
      <w:r>
        <w:t xml:space="preserve">at the </w:t>
      </w:r>
      <w:r w:rsidR="0006035A">
        <w:t>interquartile range</w:t>
      </w:r>
      <w:r w:rsidR="00564DD9">
        <w:t>s (where most of the data is relevant) on the chart</w:t>
      </w:r>
      <w:r w:rsidR="0006035A">
        <w:t>,</w:t>
      </w:r>
      <w:r>
        <w:t xml:space="preserve"> we can see that managers and architects are paid the</w:t>
      </w:r>
      <w:r w:rsidR="00C23B4A">
        <w:t xml:space="preserve"> most. Data scientists </w:t>
      </w:r>
      <w:r w:rsidR="00564DD9">
        <w:t xml:space="preserve">also </w:t>
      </w:r>
      <w:r w:rsidR="00C23B4A">
        <w:t xml:space="preserve">have the highest </w:t>
      </w:r>
      <w:r w:rsidR="00564DD9">
        <w:t>minimum</w:t>
      </w:r>
      <w:r w:rsidR="00C23B4A">
        <w:t xml:space="preserve"> salary </w:t>
      </w:r>
      <w:r w:rsidR="00564DD9">
        <w:t>so perhaps their starting salary is very high.</w:t>
      </w:r>
    </w:p>
    <w:p w14:paraId="653E4F10" w14:textId="0980DDF0" w:rsidR="0098178D" w:rsidRDefault="007823E5" w:rsidP="00104A1E">
      <w:pPr>
        <w:spacing w:line="480" w:lineRule="auto"/>
      </w:pPr>
      <w:r>
        <w:lastRenderedPageBreak/>
        <w:t xml:space="preserve">    </w:t>
      </w:r>
      <w:r w:rsidR="00C23B4A">
        <w:t xml:space="preserve"> </w:t>
      </w:r>
      <w:r w:rsidR="00F35682" w:rsidRPr="00F35682">
        <w:rPr>
          <w:noProof/>
        </w:rPr>
        <w:drawing>
          <wp:inline distT="0" distB="0" distL="0" distR="0" wp14:anchorId="2B1906F5" wp14:editId="00D4AD4E">
            <wp:extent cx="5512312" cy="2830622"/>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5542071" cy="2845903"/>
                    </a:xfrm>
                    <a:prstGeom prst="rect">
                      <a:avLst/>
                    </a:prstGeom>
                  </pic:spPr>
                </pic:pic>
              </a:graphicData>
            </a:graphic>
          </wp:inline>
        </w:drawing>
      </w:r>
    </w:p>
    <w:p w14:paraId="424159C9" w14:textId="69446724" w:rsidR="007823E5" w:rsidRDefault="00C23B4A" w:rsidP="00104A1E">
      <w:pPr>
        <w:spacing w:line="480" w:lineRule="auto"/>
      </w:pPr>
      <w:r>
        <w:tab/>
        <w:t>Then</w:t>
      </w:r>
      <w:r w:rsidR="00E55CC3">
        <w:t xml:space="preserve">, to find the most popular job, </w:t>
      </w:r>
      <w:r>
        <w:t xml:space="preserve">a frequency table of job titles was </w:t>
      </w:r>
      <w:r w:rsidR="00564DD9">
        <w:t>created,</w:t>
      </w:r>
      <w:r>
        <w:t xml:space="preserve"> and it was found that a DBA (database administrator) was the most popular job with </w:t>
      </w:r>
      <w:r w:rsidR="00BB1E99">
        <w:t>1272</w:t>
      </w:r>
      <w:r w:rsidR="00E55CC3">
        <w:t xml:space="preserve"> people versus the total of </w:t>
      </w:r>
      <w:r w:rsidR="00BB1E99">
        <w:t>5222</w:t>
      </w:r>
      <w:r w:rsidR="00E55CC3">
        <w:t xml:space="preserve"> people</w:t>
      </w:r>
      <w:r w:rsidR="007823E5">
        <w:t xml:space="preserve"> [APPENDIX 1D].</w:t>
      </w:r>
      <w:r w:rsidR="00E55CC3">
        <w:tab/>
      </w:r>
    </w:p>
    <w:p w14:paraId="49BA3EEE" w14:textId="14167FE0" w:rsidR="00676D5F" w:rsidRDefault="00E55CC3" w:rsidP="007823E5">
      <w:pPr>
        <w:spacing w:line="480" w:lineRule="auto"/>
        <w:ind w:firstLine="720"/>
      </w:pPr>
      <w:r>
        <w:t xml:space="preserve">To figure out if people </w:t>
      </w:r>
      <w:r w:rsidR="00564DD9">
        <w:t>who work</w:t>
      </w:r>
      <w:r>
        <w:t xml:space="preserve"> in higher paying jobs work more</w:t>
      </w:r>
      <w:r w:rsidR="00564DD9">
        <w:t xml:space="preserve"> hours</w:t>
      </w:r>
      <w:r>
        <w:t xml:space="preserve">, a ggplot boxplot of </w:t>
      </w:r>
      <w:r w:rsidR="0006035A">
        <w:t>hours worked per week for each job title was created</w:t>
      </w:r>
      <w:r w:rsidR="007823E5">
        <w:t xml:space="preserve"> below [APPENDIX 1E]</w:t>
      </w:r>
      <w:r w:rsidR="0006035A">
        <w:t xml:space="preserve">. We see that the distribution across all job titles are pretty similar, but managers, data scientists, and architects do generally work longer hours </w:t>
      </w:r>
      <w:r w:rsidR="00564DD9">
        <w:t xml:space="preserve">just </w:t>
      </w:r>
      <w:r w:rsidR="0006035A">
        <w:t>by looking at their upper boxplot whiskers. These three jobs are also paid more</w:t>
      </w:r>
      <w:r w:rsidR="00564DD9">
        <w:t xml:space="preserve">; </w:t>
      </w:r>
      <w:r w:rsidR="0006035A">
        <w:t>we can conclude that people who work more hours may generally also be paid more. Statistical testing would have to be done to see if there is any significance</w:t>
      </w:r>
      <w:r w:rsidR="00564DD9">
        <w:t xml:space="preserve"> though</w:t>
      </w:r>
      <w:r w:rsidR="0006035A">
        <w:t xml:space="preserve"> this is a good start to generalize this trend.</w:t>
      </w:r>
    </w:p>
    <w:p w14:paraId="533D03DE" w14:textId="73EB21F7" w:rsidR="007823E5" w:rsidRDefault="007B3CED" w:rsidP="007B3CED">
      <w:pPr>
        <w:spacing w:line="480" w:lineRule="auto"/>
      </w:pPr>
      <w:r>
        <w:lastRenderedPageBreak/>
        <w:t xml:space="preserve">   </w:t>
      </w:r>
      <w:r w:rsidR="007823E5">
        <w:t xml:space="preserve">     </w:t>
      </w:r>
      <w:r w:rsidR="007823E5" w:rsidRPr="00676D5F">
        <w:rPr>
          <w:noProof/>
        </w:rPr>
        <w:drawing>
          <wp:inline distT="0" distB="0" distL="0" distR="0" wp14:anchorId="48D0AE3B" wp14:editId="7A094CD8">
            <wp:extent cx="5106186" cy="2826929"/>
            <wp:effectExtent l="0" t="0" r="0" b="5715"/>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136306" cy="2843604"/>
                    </a:xfrm>
                    <a:prstGeom prst="rect">
                      <a:avLst/>
                    </a:prstGeom>
                  </pic:spPr>
                </pic:pic>
              </a:graphicData>
            </a:graphic>
          </wp:inline>
        </w:drawing>
      </w:r>
    </w:p>
    <w:p w14:paraId="57B57BC0" w14:textId="136BBC52" w:rsidR="0006035A" w:rsidRDefault="0006035A" w:rsidP="00CD1818">
      <w:pPr>
        <w:spacing w:line="480" w:lineRule="auto"/>
        <w:ind w:firstLine="720"/>
      </w:pPr>
      <w:r>
        <w:t>The last thing to observe</w:t>
      </w:r>
      <w:r w:rsidR="00E1676D">
        <w:t xml:space="preserve"> with job titles is whether or not </w:t>
      </w:r>
      <w:r w:rsidR="00104A1E">
        <w:t>salary</w:t>
      </w:r>
      <w:r w:rsidR="00E1676D">
        <w:t xml:space="preserve"> is affected by </w:t>
      </w:r>
      <w:r w:rsidR="00104A1E">
        <w:t>gender</w:t>
      </w:r>
      <w:r w:rsidR="00E1676D">
        <w:t xml:space="preserve"> in different jobs. </w:t>
      </w:r>
      <w:r w:rsidR="00564DD9">
        <w:t>A</w:t>
      </w:r>
      <w:r w:rsidR="00104A1E">
        <w:t xml:space="preserve"> proportion table was created to determine what percent of people at a job are male and female</w:t>
      </w:r>
      <w:r w:rsidR="007823E5">
        <w:t xml:space="preserve"> [APPENDIX 1F]. </w:t>
      </w:r>
      <w:r w:rsidR="00104A1E">
        <w:t>Out of all the job titles, Engineer and ‘other’ have the highest rates of females. In the three highest paying jobs (architect, data scientist, and manager), 6.25</w:t>
      </w:r>
      <w:proofErr w:type="gramStart"/>
      <w:r w:rsidR="00104A1E">
        <w:t>% ,</w:t>
      </w:r>
      <w:proofErr w:type="gramEnd"/>
      <w:r w:rsidR="00104A1E">
        <w:t xml:space="preserve"> 0%, and 4.44% are females respectively. These rates are very low so we can conclude that the higher paying jobs do</w:t>
      </w:r>
      <w:r w:rsidR="00D712B9">
        <w:t xml:space="preserve"> no</w:t>
      </w:r>
      <w:r w:rsidR="00104A1E">
        <w:t>t have very many females. However, the</w:t>
      </w:r>
      <w:r w:rsidR="00D42BF3">
        <w:t xml:space="preserve"> data </w:t>
      </w:r>
      <w:r w:rsidR="00CD1818">
        <w:t xml:space="preserve">is </w:t>
      </w:r>
      <w:r w:rsidR="00D42BF3">
        <w:t xml:space="preserve">very skewed because there are only 62 females and 683 males in the data. So, </w:t>
      </w:r>
      <w:r w:rsidR="00CD1818">
        <w:t xml:space="preserve">it was realized that </w:t>
      </w:r>
      <w:r w:rsidR="00D42BF3">
        <w:t>these results and analysis should not be considered towards salary.</w:t>
      </w:r>
    </w:p>
    <w:p w14:paraId="4863A0C0" w14:textId="3758D46B" w:rsidR="003C2634" w:rsidRDefault="00CD1818" w:rsidP="00CD1818">
      <w:pPr>
        <w:spacing w:line="480" w:lineRule="auto"/>
      </w:pPr>
      <w:r>
        <w:rPr>
          <w:u w:val="single"/>
        </w:rPr>
        <w:t>Part 2</w:t>
      </w:r>
    </w:p>
    <w:p w14:paraId="65D9E5E2" w14:textId="4A74DFD6" w:rsidR="004C5A05" w:rsidRDefault="004C5A05" w:rsidP="00CD1818">
      <w:pPr>
        <w:spacing w:line="480" w:lineRule="auto"/>
      </w:pPr>
      <w:r>
        <w:tab/>
        <w:t xml:space="preserve">The second part is to determine if there are any notable observations with salary and other variables such as </w:t>
      </w:r>
      <w:r w:rsidR="00564DD9">
        <w:t>Y</w:t>
      </w:r>
      <w:r>
        <w:t xml:space="preserve">ears </w:t>
      </w:r>
      <w:r w:rsidR="00564DD9">
        <w:t>W</w:t>
      </w:r>
      <w:r>
        <w:t xml:space="preserve">ith </w:t>
      </w:r>
      <w:r w:rsidR="00564DD9">
        <w:t>T</w:t>
      </w:r>
      <w:r>
        <w:t xml:space="preserve">his </w:t>
      </w:r>
      <w:r w:rsidR="00564DD9">
        <w:t>T</w:t>
      </w:r>
      <w:r>
        <w:t xml:space="preserve">ype </w:t>
      </w:r>
      <w:r w:rsidR="00564DD9">
        <w:t>O</w:t>
      </w:r>
      <w:r>
        <w:t xml:space="preserve">f </w:t>
      </w:r>
      <w:r w:rsidR="00564DD9">
        <w:t>J</w:t>
      </w:r>
      <w:r>
        <w:t xml:space="preserve">ob and </w:t>
      </w:r>
      <w:r w:rsidR="00564DD9">
        <w:t>H</w:t>
      </w:r>
      <w:r>
        <w:t xml:space="preserve">ours </w:t>
      </w:r>
      <w:r w:rsidR="00564DD9">
        <w:t>W</w:t>
      </w:r>
      <w:r>
        <w:t xml:space="preserve">orked </w:t>
      </w:r>
      <w:r w:rsidR="00564DD9">
        <w:t>P</w:t>
      </w:r>
      <w:r>
        <w:t xml:space="preserve">er </w:t>
      </w:r>
      <w:r w:rsidR="00564DD9">
        <w:t>W</w:t>
      </w:r>
      <w:r>
        <w:t xml:space="preserve">eek. To become familiar with the variables and any trends between them, a scatter plot matrix was created </w:t>
      </w:r>
      <w:r w:rsidR="00564DD9">
        <w:t xml:space="preserve">with these three variables </w:t>
      </w:r>
      <w:r w:rsidR="007823E5">
        <w:t xml:space="preserve">[APPENDIX 2A]. </w:t>
      </w:r>
      <w:r>
        <w:t xml:space="preserve">Looking at the </w:t>
      </w:r>
      <w:r w:rsidR="00564DD9">
        <w:t>matrix</w:t>
      </w:r>
      <w:r>
        <w:t xml:space="preserve">, salary and </w:t>
      </w:r>
      <w:r w:rsidR="00564DD9">
        <w:t>Years With This Type Of Job</w:t>
      </w:r>
      <w:r>
        <w:t xml:space="preserve"> seems to have some relevance but there appears to be no correlation between salary vs</w:t>
      </w:r>
      <w:r w:rsidR="00564DD9">
        <w:t>.</w:t>
      </w:r>
      <w:r>
        <w:t xml:space="preserve"> </w:t>
      </w:r>
      <w:r w:rsidR="00564DD9">
        <w:t xml:space="preserve">Hours Worked Per Week </w:t>
      </w:r>
      <w:r>
        <w:t xml:space="preserve">and </w:t>
      </w:r>
      <w:r w:rsidR="00564DD9">
        <w:t xml:space="preserve">Years With This Type Of Job </w:t>
      </w:r>
      <w:r>
        <w:t>vs</w:t>
      </w:r>
      <w:r w:rsidR="00564DD9">
        <w:t>.</w:t>
      </w:r>
      <w:r>
        <w:t xml:space="preserve"> </w:t>
      </w:r>
      <w:r w:rsidR="00564DD9">
        <w:t>Hours Worked Per Week</w:t>
      </w:r>
      <w:r>
        <w:t>.</w:t>
      </w:r>
      <w:r w:rsidR="00A0171F">
        <w:t xml:space="preserve"> </w:t>
      </w:r>
    </w:p>
    <w:p w14:paraId="7C843C1E" w14:textId="77777777" w:rsidR="006E0091" w:rsidRDefault="00A0171F" w:rsidP="00CD1818">
      <w:pPr>
        <w:spacing w:line="480" w:lineRule="auto"/>
      </w:pPr>
      <w:r>
        <w:lastRenderedPageBreak/>
        <w:tab/>
      </w:r>
      <w:r w:rsidR="006E0091" w:rsidRPr="004C5A05">
        <w:rPr>
          <w:noProof/>
        </w:rPr>
        <w:drawing>
          <wp:inline distT="0" distB="0" distL="0" distR="0" wp14:anchorId="19AA5209" wp14:editId="51D5ED8F">
            <wp:extent cx="4312962" cy="2975019"/>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0">
                      <a:extLst>
                        <a:ext uri="{28A0092B-C50C-407E-A947-70E740481C1C}">
                          <a14:useLocalDpi xmlns:a14="http://schemas.microsoft.com/office/drawing/2010/main" val="0"/>
                        </a:ext>
                      </a:extLst>
                    </a:blip>
                    <a:stretch>
                      <a:fillRect/>
                    </a:stretch>
                  </pic:blipFill>
                  <pic:spPr>
                    <a:xfrm>
                      <a:off x="0" y="0"/>
                      <a:ext cx="4320780" cy="2980412"/>
                    </a:xfrm>
                    <a:prstGeom prst="rect">
                      <a:avLst/>
                    </a:prstGeom>
                  </pic:spPr>
                </pic:pic>
              </a:graphicData>
            </a:graphic>
          </wp:inline>
        </w:drawing>
      </w:r>
    </w:p>
    <w:p w14:paraId="553E5957" w14:textId="4775CA92" w:rsidR="00A0171F" w:rsidRDefault="00A0171F" w:rsidP="006E0091">
      <w:pPr>
        <w:spacing w:line="480" w:lineRule="auto"/>
        <w:ind w:firstLine="720"/>
      </w:pPr>
      <w:r>
        <w:t xml:space="preserve">The relevance between salary and </w:t>
      </w:r>
      <w:r w:rsidR="00564DD9">
        <w:t xml:space="preserve">Years </w:t>
      </w:r>
      <w:proofErr w:type="gramStart"/>
      <w:r w:rsidR="00564DD9">
        <w:t>With</w:t>
      </w:r>
      <w:proofErr w:type="gramEnd"/>
      <w:r w:rsidR="00564DD9">
        <w:t xml:space="preserve"> This Type Of Job</w:t>
      </w:r>
      <w:r>
        <w:t xml:space="preserve"> is analyzed further. Is salary dependent on the number of years of experience? A correlation test is done and with a very small p-value and a correlation of 0.</w:t>
      </w:r>
      <w:r w:rsidR="00FF61B2">
        <w:t>199</w:t>
      </w:r>
      <w:r>
        <w:t xml:space="preserve">, there is </w:t>
      </w:r>
      <w:r w:rsidR="00564DD9">
        <w:t xml:space="preserve">a </w:t>
      </w:r>
      <w:r>
        <w:t xml:space="preserve">statistically significant correlation between salary and </w:t>
      </w:r>
      <w:r w:rsidR="00564DD9">
        <w:t xml:space="preserve">Years </w:t>
      </w:r>
      <w:proofErr w:type="gramStart"/>
      <w:r w:rsidR="00564DD9">
        <w:t>With</w:t>
      </w:r>
      <w:proofErr w:type="gramEnd"/>
      <w:r w:rsidR="00564DD9">
        <w:t xml:space="preserve"> This Type Of Job </w:t>
      </w:r>
      <w:r w:rsidR="007823E5">
        <w:t xml:space="preserve">[APPENDIX 2B]. </w:t>
      </w:r>
      <w:r>
        <w:t>However, a correlation of 0.</w:t>
      </w:r>
      <w:r w:rsidR="009A4510">
        <w:t>2</w:t>
      </w:r>
      <w:r>
        <w:t xml:space="preserve"> is rather weak so more data observations </w:t>
      </w:r>
      <w:r w:rsidR="009A4510">
        <w:t xml:space="preserve">or statistical testing </w:t>
      </w:r>
      <w:r>
        <w:t>would be required to make a more concrete conclusion</w:t>
      </w:r>
      <w:r w:rsidR="009A4510">
        <w:t>.</w:t>
      </w:r>
    </w:p>
    <w:p w14:paraId="7F05A702" w14:textId="54A74A91" w:rsidR="009A4510" w:rsidRDefault="006A75EC" w:rsidP="006E0091">
      <w:pPr>
        <w:spacing w:line="480" w:lineRule="auto"/>
        <w:ind w:firstLine="720"/>
      </w:pPr>
      <w:r w:rsidRPr="006A75EC">
        <w:rPr>
          <w:noProof/>
        </w:rPr>
        <w:drawing>
          <wp:anchor distT="0" distB="0" distL="114300" distR="114300" simplePos="0" relativeHeight="251665408" behindDoc="1" locked="0" layoutInCell="1" allowOverlap="1" wp14:anchorId="5BBBD92E" wp14:editId="17076C54">
            <wp:simplePos x="0" y="0"/>
            <wp:positionH relativeFrom="column">
              <wp:posOffset>3486016</wp:posOffset>
            </wp:positionH>
            <wp:positionV relativeFrom="paragraph">
              <wp:posOffset>1758315</wp:posOffset>
            </wp:positionV>
            <wp:extent cx="3171825" cy="1957070"/>
            <wp:effectExtent l="0" t="0" r="3175" b="0"/>
            <wp:wrapTight wrapText="bothSides">
              <wp:wrapPolygon edited="0">
                <wp:start x="0" y="0"/>
                <wp:lineTo x="0" y="21446"/>
                <wp:lineTo x="21535" y="21446"/>
                <wp:lineTo x="21535" y="0"/>
                <wp:lineTo x="0" y="0"/>
              </wp:wrapPolygon>
            </wp:wrapTight>
            <wp:docPr id="19"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scatter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171825" cy="1957070"/>
                    </a:xfrm>
                    <a:prstGeom prst="rect">
                      <a:avLst/>
                    </a:prstGeom>
                  </pic:spPr>
                </pic:pic>
              </a:graphicData>
            </a:graphic>
            <wp14:sizeRelH relativeFrom="page">
              <wp14:pctWidth>0</wp14:pctWidth>
            </wp14:sizeRelH>
            <wp14:sizeRelV relativeFrom="page">
              <wp14:pctHeight>0</wp14:pctHeight>
            </wp14:sizeRelV>
          </wp:anchor>
        </w:drawing>
      </w:r>
      <w:r w:rsidR="009A4510">
        <w:t xml:space="preserve">Consequently, a linear regression was taken of salary and </w:t>
      </w:r>
      <w:r w:rsidR="003D1C63">
        <w:t xml:space="preserve">Years </w:t>
      </w:r>
      <w:proofErr w:type="gramStart"/>
      <w:r w:rsidR="003D1C63">
        <w:t>With</w:t>
      </w:r>
      <w:proofErr w:type="gramEnd"/>
      <w:r w:rsidR="003D1C63">
        <w:t xml:space="preserve"> This Type Of Job</w:t>
      </w:r>
      <w:r w:rsidR="009A4510">
        <w:t xml:space="preserve">. The p-value was very </w:t>
      </w:r>
      <w:proofErr w:type="gramStart"/>
      <w:r w:rsidR="00792933">
        <w:t>low</w:t>
      </w:r>
      <w:proofErr w:type="gramEnd"/>
      <w:r w:rsidR="009A4510">
        <w:t xml:space="preserve"> so the regression is statistically </w:t>
      </w:r>
      <w:r w:rsidR="001F072F">
        <w:t>significant</w:t>
      </w:r>
      <w:r w:rsidR="00792933">
        <w:t xml:space="preserve">. However, </w:t>
      </w:r>
      <w:r w:rsidR="003D1C63">
        <w:t>the model</w:t>
      </w:r>
      <w:r w:rsidR="009A4510">
        <w:t xml:space="preserve"> is a pretty poor explanation of salary using years of experience</w:t>
      </w:r>
      <w:r w:rsidR="007823E5">
        <w:t xml:space="preserve"> [APPENDIX 2C]. </w:t>
      </w:r>
      <w:r w:rsidR="009A4510">
        <w:t xml:space="preserve">The adjusted r-squared value was uncomfortably low; only 4% of the data fit the regression model. </w:t>
      </w:r>
      <w:r w:rsidR="001F072F">
        <w:t xml:space="preserve">The following graph shows </w:t>
      </w:r>
      <w:r>
        <w:t xml:space="preserve">salary versus job experience and the regression line. </w:t>
      </w:r>
      <w:r w:rsidR="009A4510">
        <w:t>After examining the regression further and checking assumptions</w:t>
      </w:r>
      <w:r w:rsidR="001F072F">
        <w:t xml:space="preserve"> (the assumption for constant </w:t>
      </w:r>
      <w:r w:rsidR="001F072F">
        <w:lastRenderedPageBreak/>
        <w:t>variance was poorly met)</w:t>
      </w:r>
      <w:r w:rsidR="009A4510">
        <w:t>, an improved regression was made with more features</w:t>
      </w:r>
      <w:r w:rsidR="007823E5">
        <w:t xml:space="preserve"> [APPENDIX 2D]. </w:t>
      </w:r>
      <w:r w:rsidR="009A4510" w:rsidRPr="009A4510">
        <w:t>Hours</w:t>
      </w:r>
      <w:r w:rsidR="003D1C63">
        <w:t xml:space="preserve"> </w:t>
      </w:r>
      <w:r w:rsidR="009A4510" w:rsidRPr="009A4510">
        <w:t>Worked</w:t>
      </w:r>
      <w:r w:rsidR="003D1C63">
        <w:t xml:space="preserve"> </w:t>
      </w:r>
      <w:r w:rsidR="009A4510" w:rsidRPr="009A4510">
        <w:t>Per</w:t>
      </w:r>
      <w:r w:rsidR="003D1C63">
        <w:t xml:space="preserve"> </w:t>
      </w:r>
      <w:r w:rsidR="009A4510" w:rsidRPr="009A4510">
        <w:t>Week</w:t>
      </w:r>
      <w:r w:rsidR="009A4510">
        <w:t xml:space="preserve"> and </w:t>
      </w:r>
      <w:r w:rsidR="003D1C63">
        <w:t xml:space="preserve">Years </w:t>
      </w:r>
      <w:proofErr w:type="gramStart"/>
      <w:r w:rsidR="003D1C63">
        <w:t>With</w:t>
      </w:r>
      <w:proofErr w:type="gramEnd"/>
      <w:r w:rsidR="003D1C63">
        <w:t xml:space="preserve"> This Type Of Job </w:t>
      </w:r>
      <w:r w:rsidR="009A4510">
        <w:t>was added and the</w:t>
      </w:r>
      <w:r w:rsidR="003D1C63">
        <w:t xml:space="preserve"> adjusted</w:t>
      </w:r>
      <w:r w:rsidR="009A4510">
        <w:t xml:space="preserve"> r-squared value increased to about 20%. </w:t>
      </w:r>
      <w:r w:rsidR="003D1C63">
        <w:t xml:space="preserve">To </w:t>
      </w:r>
      <w:r w:rsidR="009A4510">
        <w:t xml:space="preserve">conclude, even though the p-values of these regressions were significant, the </w:t>
      </w:r>
      <w:r w:rsidR="003D1C63">
        <w:t xml:space="preserve">very low adjusted </w:t>
      </w:r>
      <w:r w:rsidR="009A4510">
        <w:t xml:space="preserve">r-squared values </w:t>
      </w:r>
      <w:r w:rsidR="003D1C63">
        <w:t xml:space="preserve">and r value </w:t>
      </w:r>
      <w:r w:rsidR="009A4510">
        <w:t>gave enough proof that salary is not dependent upon years of job experience.</w:t>
      </w:r>
    </w:p>
    <w:p w14:paraId="6090E90C" w14:textId="636917B2" w:rsidR="00A759AC" w:rsidRDefault="001F072F" w:rsidP="00A759AC">
      <w:pPr>
        <w:spacing w:line="480" w:lineRule="auto"/>
        <w:ind w:firstLine="720"/>
      </w:pPr>
      <w:r>
        <w:t xml:space="preserve">Since there was not a strong correlation between these two variables, it was wondered whether any clusters or groups could be created between the two. </w:t>
      </w:r>
      <w:r w:rsidR="003D1C63">
        <w:t xml:space="preserve">The features used were </w:t>
      </w:r>
      <w:r>
        <w:t xml:space="preserve">salary, </w:t>
      </w:r>
      <w:r w:rsidR="003D1C63">
        <w:t xml:space="preserve">Years </w:t>
      </w:r>
      <w:proofErr w:type="gramStart"/>
      <w:r w:rsidR="003D1C63">
        <w:t>With</w:t>
      </w:r>
      <w:proofErr w:type="gramEnd"/>
      <w:r w:rsidR="003D1C63">
        <w:t xml:space="preserve"> This Type Of Job</w:t>
      </w:r>
      <w:r>
        <w:t xml:space="preserve">, and </w:t>
      </w:r>
      <w:r w:rsidRPr="001F072F">
        <w:t>Years</w:t>
      </w:r>
      <w:r w:rsidR="003D1C63">
        <w:t xml:space="preserve"> </w:t>
      </w:r>
      <w:r w:rsidRPr="001F072F">
        <w:t>With</w:t>
      </w:r>
      <w:r w:rsidR="003D1C63">
        <w:t xml:space="preserve"> </w:t>
      </w:r>
      <w:r w:rsidRPr="001F072F">
        <w:t>This</w:t>
      </w:r>
      <w:r w:rsidR="003D1C63">
        <w:t xml:space="preserve"> </w:t>
      </w:r>
      <w:r w:rsidRPr="001F072F">
        <w:t>Database</w:t>
      </w:r>
      <w:r>
        <w:t xml:space="preserve"> was used. The data was </w:t>
      </w:r>
      <w:r w:rsidR="00D54E5B">
        <w:t>scaled,</w:t>
      </w:r>
      <w:r>
        <w:t xml:space="preserve"> and the elbow method was used to find the best number of clusters which proved to be 3. Then the k</w:t>
      </w:r>
      <w:r w:rsidR="00A759AC">
        <w:t>-</w:t>
      </w:r>
      <w:r>
        <w:t xml:space="preserve">means method was done </w:t>
      </w:r>
      <w:r w:rsidR="003D1C63">
        <w:t>using</w:t>
      </w:r>
      <w:r>
        <w:t xml:space="preserve"> 3 clusters and </w:t>
      </w:r>
      <w:r w:rsidR="006A75EC">
        <w:t>the following graph was the result</w:t>
      </w:r>
      <w:r w:rsidR="00A759AC">
        <w:t xml:space="preserve"> [APPENDIX 2E]. </w:t>
      </w:r>
      <w:r w:rsidR="006A75EC">
        <w:t xml:space="preserve">There appears to be a group that have a lot of job experience, a group with high salary and low job and experience, and a group with low salary and low job experience. </w:t>
      </w:r>
      <w:r w:rsidR="00A759AC">
        <w:t>Hierarchical clustering was also done with three clusters but proved to be less useful than the k-means method [APPENDIX 2</w:t>
      </w:r>
      <w:r w:rsidR="00A17B8B">
        <w:t>F</w:t>
      </w:r>
      <w:r w:rsidR="00A759AC">
        <w:t>].</w:t>
      </w:r>
      <w:r w:rsidR="00A759AC" w:rsidRPr="00A759AC">
        <w:t xml:space="preserve"> </w:t>
      </w:r>
      <w:r w:rsidR="003D1C63">
        <w:t xml:space="preserve">Salary may not depend on job experience, so it brings hope to data professional who do not have much experience that they can earn a high salary. However, low experience and high salaries could also only </w:t>
      </w:r>
      <w:r w:rsidR="006F6EC9">
        <w:t>pertain to</w:t>
      </w:r>
      <w:r w:rsidR="003D1C63">
        <w:t xml:space="preserve"> certain job titles. </w:t>
      </w:r>
    </w:p>
    <w:p w14:paraId="0C0D0E18" w14:textId="66D8420B" w:rsidR="00A759AC" w:rsidRDefault="006D3E0C" w:rsidP="00A759AC">
      <w:pPr>
        <w:spacing w:line="480" w:lineRule="auto"/>
        <w:ind w:firstLine="720"/>
      </w:pPr>
      <w:r>
        <w:t xml:space="preserve">        </w:t>
      </w:r>
      <w:r w:rsidR="00A759AC" w:rsidRPr="006A75EC">
        <w:rPr>
          <w:noProof/>
        </w:rPr>
        <w:drawing>
          <wp:inline distT="0" distB="0" distL="0" distR="0" wp14:anchorId="64456F15" wp14:editId="12D3A324">
            <wp:extent cx="4223288" cy="2606166"/>
            <wp:effectExtent l="0" t="0" r="6350" b="0"/>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a:blip r:embed="rId12"/>
                    <a:stretch>
                      <a:fillRect/>
                    </a:stretch>
                  </pic:blipFill>
                  <pic:spPr>
                    <a:xfrm>
                      <a:off x="0" y="0"/>
                      <a:ext cx="4256948" cy="2626938"/>
                    </a:xfrm>
                    <a:prstGeom prst="rect">
                      <a:avLst/>
                    </a:prstGeom>
                  </pic:spPr>
                </pic:pic>
              </a:graphicData>
            </a:graphic>
          </wp:inline>
        </w:drawing>
      </w:r>
    </w:p>
    <w:p w14:paraId="46C5440A" w14:textId="0B7D0807" w:rsidR="002E3E3F" w:rsidRPr="003C2634" w:rsidRDefault="00CD1818" w:rsidP="003C2634">
      <w:pPr>
        <w:spacing w:line="480" w:lineRule="auto"/>
        <w:rPr>
          <w:u w:val="single"/>
        </w:rPr>
      </w:pPr>
      <w:r>
        <w:rPr>
          <w:u w:val="single"/>
        </w:rPr>
        <w:lastRenderedPageBreak/>
        <w:t xml:space="preserve">Part </w:t>
      </w:r>
      <w:r w:rsidR="003C2634">
        <w:rPr>
          <w:u w:val="single"/>
        </w:rPr>
        <w:t>3</w:t>
      </w:r>
      <w:r w:rsidR="00527B93">
        <w:rPr>
          <w:u w:val="single"/>
        </w:rPr>
        <w:t>a</w:t>
      </w:r>
      <w:r w:rsidR="00877042">
        <w:rPr>
          <w:u w:val="single"/>
        </w:rPr>
        <w:t xml:space="preserve"> – </w:t>
      </w:r>
      <w:r w:rsidR="00A63282">
        <w:rPr>
          <w:u w:val="single"/>
        </w:rPr>
        <w:t>Proximity to Cities</w:t>
      </w:r>
    </w:p>
    <w:p w14:paraId="3FC27F44" w14:textId="01ACF994" w:rsidR="00471559" w:rsidRDefault="002E3E3F" w:rsidP="002E3E3F">
      <w:pPr>
        <w:spacing w:line="480" w:lineRule="auto"/>
        <w:ind w:firstLine="720"/>
      </w:pPr>
      <w:r>
        <w:t>The third part regards methodologi</w:t>
      </w:r>
      <w:r w:rsidR="00E64326">
        <w:t>es that will help us determine how proximity to cities and countries play a r</w:t>
      </w:r>
      <w:r w:rsidR="00890CC7">
        <w:t xml:space="preserve">ole in salary. </w:t>
      </w:r>
      <w:r w:rsidR="003C2634">
        <w:t>The</w:t>
      </w:r>
      <w:r w:rsidR="00890CC7">
        <w:t xml:space="preserve"> variable </w:t>
      </w:r>
      <w:r w:rsidR="00890CC7" w:rsidRPr="00890CC7">
        <w:t>Population</w:t>
      </w:r>
      <w:r w:rsidR="006D3E0C">
        <w:t xml:space="preserve"> </w:t>
      </w:r>
      <w:proofErr w:type="gramStart"/>
      <w:r w:rsidR="00890CC7" w:rsidRPr="00890CC7">
        <w:t>Of</w:t>
      </w:r>
      <w:proofErr w:type="gramEnd"/>
      <w:r w:rsidR="006D3E0C">
        <w:t xml:space="preserve"> </w:t>
      </w:r>
      <w:r w:rsidR="00890CC7" w:rsidRPr="00890CC7">
        <w:t>Largest</w:t>
      </w:r>
      <w:r w:rsidR="006D3E0C">
        <w:t xml:space="preserve"> </w:t>
      </w:r>
      <w:r w:rsidR="00890CC7" w:rsidRPr="00890CC7">
        <w:t>City</w:t>
      </w:r>
      <w:r w:rsidR="006D3E0C">
        <w:t xml:space="preserve"> </w:t>
      </w:r>
      <w:r w:rsidR="00890CC7" w:rsidRPr="00890CC7">
        <w:t>Within</w:t>
      </w:r>
      <w:r w:rsidR="006D3E0C">
        <w:t xml:space="preserve"> </w:t>
      </w:r>
      <w:r w:rsidR="00890CC7" w:rsidRPr="00890CC7">
        <w:t>20</w:t>
      </w:r>
      <w:r w:rsidR="006D3E0C">
        <w:t xml:space="preserve"> </w:t>
      </w:r>
      <w:r w:rsidR="00890CC7" w:rsidRPr="00890CC7">
        <w:t>Miles</w:t>
      </w:r>
      <w:r w:rsidR="00890CC7">
        <w:t xml:space="preserve"> only had data in 2019</w:t>
      </w:r>
      <w:r w:rsidR="003C2634">
        <w:t xml:space="preserve"> so </w:t>
      </w:r>
      <w:r w:rsidR="00890CC7">
        <w:t xml:space="preserve">the dataset was subsetted to include survey </w:t>
      </w:r>
      <w:r w:rsidR="003C2634">
        <w:t>data</w:t>
      </w:r>
      <w:r w:rsidR="00890CC7">
        <w:t xml:space="preserve"> </w:t>
      </w:r>
      <w:r w:rsidR="003C2634">
        <w:t xml:space="preserve">only </w:t>
      </w:r>
      <w:r w:rsidR="00890CC7">
        <w:t xml:space="preserve">from 2019. </w:t>
      </w:r>
      <w:r w:rsidR="00BC2D1B">
        <w:t xml:space="preserve">The subsetted data only had 691 observations. </w:t>
      </w:r>
      <w:r w:rsidR="00890CC7">
        <w:t xml:space="preserve">To </w:t>
      </w:r>
      <w:r w:rsidR="00BC2D1B">
        <w:t>become</w:t>
      </w:r>
      <w:r w:rsidR="00890CC7">
        <w:t xml:space="preserve"> </w:t>
      </w:r>
      <w:r w:rsidR="00BC2D1B">
        <w:t xml:space="preserve">familiar with the variable </w:t>
      </w:r>
      <w:r w:rsidR="00BC2D1B" w:rsidRPr="00890CC7">
        <w:t>Population</w:t>
      </w:r>
      <w:r w:rsidR="00BC2D1B">
        <w:t xml:space="preserve"> </w:t>
      </w:r>
      <w:proofErr w:type="gramStart"/>
      <w:r w:rsidR="00BC2D1B" w:rsidRPr="00890CC7">
        <w:t>Of</w:t>
      </w:r>
      <w:proofErr w:type="gramEnd"/>
      <w:r w:rsidR="00BC2D1B">
        <w:t xml:space="preserve"> </w:t>
      </w:r>
      <w:r w:rsidR="00BC2D1B" w:rsidRPr="00890CC7">
        <w:t>Largest</w:t>
      </w:r>
      <w:r w:rsidR="00BC2D1B">
        <w:t xml:space="preserve"> </w:t>
      </w:r>
      <w:r w:rsidR="00BC2D1B" w:rsidRPr="00890CC7">
        <w:t>City</w:t>
      </w:r>
      <w:r w:rsidR="00BC2D1B">
        <w:t xml:space="preserve"> </w:t>
      </w:r>
      <w:r w:rsidR="00BC2D1B" w:rsidRPr="00890CC7">
        <w:t>Within</w:t>
      </w:r>
      <w:r w:rsidR="00BC2D1B">
        <w:t xml:space="preserve"> </w:t>
      </w:r>
      <w:r w:rsidR="00BC2D1B" w:rsidRPr="00890CC7">
        <w:t>20</w:t>
      </w:r>
      <w:r w:rsidR="00BC2D1B">
        <w:t xml:space="preserve"> </w:t>
      </w:r>
      <w:r w:rsidR="00BC2D1B" w:rsidRPr="00890CC7">
        <w:t>Miles</w:t>
      </w:r>
      <w:r w:rsidR="00890CC7">
        <w:t>, a table was created with the unique variable type</w:t>
      </w:r>
      <w:r w:rsidR="003C2634">
        <w:t>s</w:t>
      </w:r>
      <w:r w:rsidR="00890CC7">
        <w:t xml:space="preserve"> </w:t>
      </w:r>
      <w:r w:rsidR="00D97C6C">
        <w:t xml:space="preserve">(metropolis, large city, city, large town, and town) </w:t>
      </w:r>
      <w:r w:rsidR="00890CC7">
        <w:t>and frequencies of each</w:t>
      </w:r>
      <w:r w:rsidR="00A759AC">
        <w:t xml:space="preserve"> [APPENDIX 3A].</w:t>
      </w:r>
      <w:r w:rsidR="00471559">
        <w:t xml:space="preserve"> </w:t>
      </w:r>
      <w:r w:rsidR="00890CC7">
        <w:t xml:space="preserve">The metropolis with 1M+ people had the largest frequency of 314 while a town of &lt;=20,000 had the smallest frequency of 21. </w:t>
      </w:r>
    </w:p>
    <w:p w14:paraId="1C3EE505" w14:textId="63EF5DBC" w:rsidR="006D3E0C" w:rsidRDefault="006D3E0C" w:rsidP="00BC2D1B">
      <w:pPr>
        <w:spacing w:line="480" w:lineRule="auto"/>
        <w:ind w:firstLine="720"/>
      </w:pPr>
      <w:r>
        <w:t xml:space="preserve">The question is whether there is a salary difference between people who live in highly populated cities versus less populous cities. </w:t>
      </w:r>
      <w:r w:rsidR="00D97C6C">
        <w:t>Two t-test</w:t>
      </w:r>
      <w:r w:rsidR="00E705BB">
        <w:t xml:space="preserve">s </w:t>
      </w:r>
      <w:r w:rsidR="00D97C6C">
        <w:t>will be conducted; a t-test between a large city (300k to 1M) and normally sized city (100k to 299k) and a t-test between a metropolis (1M+) and large city (300k to 1M).</w:t>
      </w:r>
      <w:r w:rsidR="00E705BB">
        <w:t xml:space="preserve"> </w:t>
      </w:r>
      <w:r w:rsidR="00877042">
        <w:t xml:space="preserve">The dataset was subsetted to include only two categories for each t-test. </w:t>
      </w:r>
      <w:r w:rsidR="00E705BB">
        <w:t>For the first t-test between a large city and city, the p-value is very small so we can conclude that the mean salary in a large city is higher than in a normal city</w:t>
      </w:r>
      <w:r w:rsidR="00A759AC">
        <w:t xml:space="preserve"> [APPENDIX 3B]. </w:t>
      </w:r>
      <w:r w:rsidR="00E705BB">
        <w:t xml:space="preserve">The second t-test between a metropolis and a large city had a very </w:t>
      </w:r>
      <w:r w:rsidR="005F2546">
        <w:t>large</w:t>
      </w:r>
      <w:r w:rsidR="00E705BB">
        <w:t xml:space="preserve"> p-value which meant that </w:t>
      </w:r>
      <w:r w:rsidR="00877042">
        <w:t xml:space="preserve">mean salaries are </w:t>
      </w:r>
      <w:r w:rsidR="005F2546">
        <w:t>the same</w:t>
      </w:r>
      <w:r w:rsidR="00877042">
        <w:t xml:space="preserve"> in metropolises </w:t>
      </w:r>
      <w:r w:rsidR="005F2546">
        <w:t>and</w:t>
      </w:r>
      <w:r w:rsidR="00877042">
        <w:t xml:space="preserve"> large </w:t>
      </w:r>
      <w:r w:rsidR="005F2546">
        <w:t>cities</w:t>
      </w:r>
      <w:r w:rsidR="00A759AC">
        <w:t xml:space="preserve"> [APPENDIX 3C]</w:t>
      </w:r>
      <w:r w:rsidR="00877042">
        <w:t xml:space="preserve">. The assumptions for both t-tests were </w:t>
      </w:r>
      <w:r>
        <w:t>checked,</w:t>
      </w:r>
      <w:r w:rsidR="00877042">
        <w:t xml:space="preserve"> and independence and normality were met for both</w:t>
      </w:r>
      <w:r w:rsidR="00A759AC">
        <w:t xml:space="preserve">. </w:t>
      </w:r>
      <w:r w:rsidR="00877042">
        <w:t xml:space="preserve">From doing t-tests between these categories, data professionals living in </w:t>
      </w:r>
      <w:r w:rsidR="003732ED">
        <w:t xml:space="preserve">a city of size 100k to 300k are paid less than a city from size 300k to 1M. However, there is no difference between someone living in a city of size 300k to 1M and a metropolitan city of size 1M+. Henceforth, we can conclude that anyone living in a city higher than 300k is making more money than someone living in a city less populous. </w:t>
      </w:r>
    </w:p>
    <w:p w14:paraId="0E3258D5" w14:textId="1AF5F852" w:rsidR="00682BD2" w:rsidRDefault="00877042" w:rsidP="00877042">
      <w:pPr>
        <w:spacing w:line="480" w:lineRule="auto"/>
      </w:pPr>
      <w:r>
        <w:rPr>
          <w:u w:val="single"/>
        </w:rPr>
        <w:lastRenderedPageBreak/>
        <w:t>Part 3</w:t>
      </w:r>
      <w:r w:rsidR="00527B93">
        <w:rPr>
          <w:u w:val="single"/>
        </w:rPr>
        <w:t>b</w:t>
      </w:r>
      <w:r>
        <w:rPr>
          <w:u w:val="single"/>
        </w:rPr>
        <w:t xml:space="preserve"> – Countries</w:t>
      </w:r>
    </w:p>
    <w:p w14:paraId="475AF019" w14:textId="74DB324C" w:rsidR="00BF0C5D" w:rsidRDefault="00BF0C5D" w:rsidP="00BF0C5D">
      <w:pPr>
        <w:spacing w:line="480" w:lineRule="auto"/>
      </w:pPr>
      <w:r w:rsidRPr="000B59C1">
        <w:rPr>
          <w:noProof/>
        </w:rPr>
        <w:drawing>
          <wp:anchor distT="0" distB="0" distL="114300" distR="114300" simplePos="0" relativeHeight="251672576" behindDoc="0" locked="0" layoutInCell="1" allowOverlap="1" wp14:anchorId="646168DB" wp14:editId="5C2660A3">
            <wp:simplePos x="0" y="0"/>
            <wp:positionH relativeFrom="column">
              <wp:posOffset>2867025</wp:posOffset>
            </wp:positionH>
            <wp:positionV relativeFrom="paragraph">
              <wp:posOffset>1578610</wp:posOffset>
            </wp:positionV>
            <wp:extent cx="3789045" cy="2185035"/>
            <wp:effectExtent l="0" t="0" r="0" b="0"/>
            <wp:wrapSquare wrapText="bothSides"/>
            <wp:docPr id="24" name="Picture 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789045" cy="2185035"/>
                    </a:xfrm>
                    <a:prstGeom prst="rect">
                      <a:avLst/>
                    </a:prstGeom>
                  </pic:spPr>
                </pic:pic>
              </a:graphicData>
            </a:graphic>
            <wp14:sizeRelH relativeFrom="page">
              <wp14:pctWidth>0</wp14:pctWidth>
            </wp14:sizeRelH>
            <wp14:sizeRelV relativeFrom="page">
              <wp14:pctHeight>0</wp14:pctHeight>
            </wp14:sizeRelV>
          </wp:anchor>
        </w:drawing>
      </w:r>
      <w:r w:rsidR="00682BD2">
        <w:tab/>
        <w:t xml:space="preserve">The next part of analyzing geographic demographics </w:t>
      </w:r>
      <w:r w:rsidR="00772DC2">
        <w:t>of</w:t>
      </w:r>
      <w:r w:rsidR="00682BD2">
        <w:t xml:space="preserve"> salary is to discover whether some countries have </w:t>
      </w:r>
      <w:r w:rsidR="00A766F2">
        <w:t>higher salaries than others. First</w:t>
      </w:r>
      <w:r w:rsidR="00772DC2">
        <w:t xml:space="preserve">, </w:t>
      </w:r>
      <w:r w:rsidR="00A766F2">
        <w:t>a table of countries and its corresponding frequencies was created to become familiar with the data</w:t>
      </w:r>
      <w:r>
        <w:t xml:space="preserve"> [APPENDIX 3D]</w:t>
      </w:r>
      <w:r w:rsidR="00A766F2">
        <w:t>. Most of these data professionals are from the United States and the</w:t>
      </w:r>
      <w:r w:rsidR="00A230CA">
        <w:t xml:space="preserve"> next popular country is the United Kingdom</w:t>
      </w:r>
      <w:r w:rsidR="000B59C1">
        <w:t xml:space="preserve"> so</w:t>
      </w:r>
      <w:r w:rsidR="00772DC2">
        <w:t xml:space="preserve"> </w:t>
      </w:r>
      <w:r w:rsidR="000B59C1">
        <w:t xml:space="preserve">the data was subsetted to use these </w:t>
      </w:r>
      <w:r w:rsidR="00772DC2">
        <w:t>two countries</w:t>
      </w:r>
      <w:r w:rsidR="000B59C1">
        <w:t xml:space="preserve"> accordingly</w:t>
      </w:r>
      <w:r w:rsidR="00772DC2">
        <w:t xml:space="preserve">. </w:t>
      </w:r>
      <w:r w:rsidR="002E18AF">
        <w:t xml:space="preserve"> </w:t>
      </w:r>
    </w:p>
    <w:p w14:paraId="057D5327" w14:textId="2E9B2016" w:rsidR="00D7024E" w:rsidRDefault="000B59C1" w:rsidP="00BF0C5D">
      <w:pPr>
        <w:spacing w:line="480" w:lineRule="auto"/>
        <w:ind w:firstLine="720"/>
      </w:pPr>
      <w:r>
        <w:t>A scatterplot was created to compare salaries in both countries and visually we can see that data professionals in the US are paid more</w:t>
      </w:r>
      <w:r w:rsidR="00E02C94">
        <w:t xml:space="preserve"> at ~$75,000 - $125,000</w:t>
      </w:r>
      <w:r>
        <w:t xml:space="preserve"> than in the UK</w:t>
      </w:r>
      <w:r w:rsidR="00A759AC">
        <w:t xml:space="preserve"> </w:t>
      </w:r>
      <w:r w:rsidR="00E02C94">
        <w:t>at ~$50,000</w:t>
      </w:r>
      <w:r w:rsidR="00A759AC">
        <w:t>[APPENDIX 3</w:t>
      </w:r>
      <w:r w:rsidR="00BF0C5D">
        <w:t>E</w:t>
      </w:r>
      <w:r w:rsidR="00A759AC">
        <w:t>].</w:t>
      </w:r>
      <w:r w:rsidR="00BF0C5D">
        <w:t xml:space="preserve"> </w:t>
      </w:r>
    </w:p>
    <w:p w14:paraId="61362938" w14:textId="1C2D614C" w:rsidR="00BF0C5D" w:rsidRDefault="00E02C94" w:rsidP="00D712B9">
      <w:pPr>
        <w:spacing w:line="480" w:lineRule="auto"/>
        <w:ind w:firstLine="720"/>
      </w:pPr>
      <w:r w:rsidRPr="007C5220">
        <w:rPr>
          <w:noProof/>
        </w:rPr>
        <w:drawing>
          <wp:anchor distT="0" distB="0" distL="114300" distR="114300" simplePos="0" relativeHeight="251660288" behindDoc="1" locked="0" layoutInCell="1" allowOverlap="1" wp14:anchorId="75095943" wp14:editId="47562EC5">
            <wp:simplePos x="0" y="0"/>
            <wp:positionH relativeFrom="column">
              <wp:posOffset>3858895</wp:posOffset>
            </wp:positionH>
            <wp:positionV relativeFrom="paragraph">
              <wp:posOffset>1154430</wp:posOffset>
            </wp:positionV>
            <wp:extent cx="2547620" cy="2363470"/>
            <wp:effectExtent l="0" t="0" r="5080" b="0"/>
            <wp:wrapTight wrapText="bothSides">
              <wp:wrapPolygon edited="0">
                <wp:start x="0" y="0"/>
                <wp:lineTo x="0" y="21472"/>
                <wp:lineTo x="21535" y="21472"/>
                <wp:lineTo x="2153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47620" cy="2363470"/>
                    </a:xfrm>
                    <a:prstGeom prst="rect">
                      <a:avLst/>
                    </a:prstGeom>
                  </pic:spPr>
                </pic:pic>
              </a:graphicData>
            </a:graphic>
            <wp14:sizeRelH relativeFrom="page">
              <wp14:pctWidth>0</wp14:pctWidth>
            </wp14:sizeRelH>
            <wp14:sizeRelV relativeFrom="page">
              <wp14:pctHeight>0</wp14:pctHeight>
            </wp14:sizeRelV>
          </wp:anchor>
        </w:drawing>
      </w:r>
      <w:r w:rsidR="004E5B76">
        <w:t>A boxplot of hours worked per week in the UK and US was created</w:t>
      </w:r>
      <w:r w:rsidR="00A759AC">
        <w:t xml:space="preserve"> [APPENDIX 3</w:t>
      </w:r>
      <w:r w:rsidR="00BF0C5D">
        <w:t>F</w:t>
      </w:r>
      <w:r w:rsidR="00A759AC">
        <w:t xml:space="preserve">]. </w:t>
      </w:r>
      <w:r w:rsidR="004E5B76">
        <w:t>From this display, Americans tend to work more at 40-45 hours while the British work around 3</w:t>
      </w:r>
      <w:r w:rsidR="00BE4F0D">
        <w:t>7</w:t>
      </w:r>
      <w:r w:rsidR="004E5B76">
        <w:t>-40 hours.</w:t>
      </w:r>
      <w:r w:rsidR="00BE4F0D">
        <w:t xml:space="preserve"> The upper whisker for the US is high</w:t>
      </w:r>
      <w:r w:rsidR="00BF0C5D">
        <w:t xml:space="preserve">er, but the US had 3261 observations while the UK had 588 so if the UK had more data, there may be more evidence that data </w:t>
      </w:r>
      <w:r w:rsidR="004E5B76">
        <w:t xml:space="preserve">professionals are worked hard in both countries! </w:t>
      </w:r>
      <w:r w:rsidR="000A35D9">
        <w:t xml:space="preserve">Boxplots of hours worked per week were also looked at in every country in the dataset and there are small differences amongst </w:t>
      </w:r>
      <w:r w:rsidR="00D7024E">
        <w:t xml:space="preserve">this </w:t>
      </w:r>
      <w:r w:rsidR="000A35D9">
        <w:t>variable</w:t>
      </w:r>
      <w:r w:rsidR="00A759AC">
        <w:t xml:space="preserve"> [APPENDIX 3</w:t>
      </w:r>
      <w:r w:rsidR="00BF0C5D">
        <w:t>H</w:t>
      </w:r>
      <w:r w:rsidR="00A759AC">
        <w:t xml:space="preserve">]. </w:t>
      </w:r>
      <w:r w:rsidR="000A35D9">
        <w:t xml:space="preserve">However, the differences </w:t>
      </w:r>
      <w:r w:rsidR="00BF0C5D">
        <w:t>are</w:t>
      </w:r>
      <w:r w:rsidR="000A35D9">
        <w:t xml:space="preserve"> too small to make conclusions from because many of the countries only had </w:t>
      </w:r>
      <w:r w:rsidR="00D7024E">
        <w:t>one or two data observations</w:t>
      </w:r>
      <w:r w:rsidR="000A35D9">
        <w:t xml:space="preserve">. </w:t>
      </w:r>
    </w:p>
    <w:p w14:paraId="13FA720F" w14:textId="77777777" w:rsidR="00D712B9" w:rsidRPr="00D712B9" w:rsidRDefault="00D712B9" w:rsidP="00D712B9">
      <w:pPr>
        <w:spacing w:line="480" w:lineRule="auto"/>
        <w:ind w:firstLine="720"/>
      </w:pPr>
    </w:p>
    <w:p w14:paraId="40801289" w14:textId="43F676BE" w:rsidR="00D42BF3" w:rsidRDefault="008077B7" w:rsidP="00104A1E">
      <w:pPr>
        <w:spacing w:line="480" w:lineRule="auto"/>
        <w:rPr>
          <w:b/>
          <w:bCs/>
        </w:rPr>
      </w:pPr>
      <w:r>
        <w:rPr>
          <w:b/>
          <w:bCs/>
        </w:rPr>
        <w:lastRenderedPageBreak/>
        <w:t>Conclusion</w:t>
      </w:r>
    </w:p>
    <w:p w14:paraId="7B3FCFD5" w14:textId="09CA9041" w:rsidR="008077B7" w:rsidRDefault="008077B7" w:rsidP="00104A1E">
      <w:pPr>
        <w:spacing w:line="480" w:lineRule="auto"/>
      </w:pPr>
      <w:r>
        <w:rPr>
          <w:b/>
          <w:bCs/>
        </w:rPr>
        <w:tab/>
      </w:r>
      <w:r>
        <w:t>To conclude, many methodologies were used to examine data professionals’ salaries, job titles, years of job experience, hours worked per week, years of experience with databases, proximity to cities, and countries. Through analysis, it was found that data architects, managers, and data scientists are paid the highest with a median salary of ~$105,000 but also tend to work the most hours. There does</w:t>
      </w:r>
      <w:r w:rsidR="00D712B9">
        <w:t xml:space="preserve"> </w:t>
      </w:r>
      <w:r>
        <w:t>n</w:t>
      </w:r>
      <w:r w:rsidR="00D712B9">
        <w:t>o</w:t>
      </w:r>
      <w:r>
        <w:t xml:space="preserve">t seem to be a big correlation between salary and years of job experience but if hours worked per week and years with databases are considered, the model is stronger. Salary and years of experience can also be split into three categories for further analysis – high job experience and varying salary, low job experience and high salary, and low job experience and low salary. </w:t>
      </w:r>
      <w:r w:rsidR="0061735D">
        <w:t>In regard to proximity to cities, d</w:t>
      </w:r>
      <w:r>
        <w:t xml:space="preserve">ata professionals are paid the same in metropolises and large cities, but in a city with less than 300k, they are paid statistically significantly less. </w:t>
      </w:r>
      <w:r w:rsidR="0061735D">
        <w:t>Salaries</w:t>
      </w:r>
      <w:r w:rsidR="00A62673">
        <w:t xml:space="preserve"> and hours worked per week</w:t>
      </w:r>
      <w:r w:rsidR="0061735D">
        <w:t xml:space="preserve"> also appear higher in the US than in the UK</w:t>
      </w:r>
      <w:r w:rsidR="00A62673">
        <w:t xml:space="preserve">. </w:t>
      </w:r>
    </w:p>
    <w:p w14:paraId="72576508" w14:textId="76F2D839" w:rsidR="00A62673" w:rsidRDefault="0061735D" w:rsidP="00147FB3">
      <w:pPr>
        <w:spacing w:line="480" w:lineRule="auto"/>
      </w:pPr>
      <w:r>
        <w:tab/>
      </w:r>
      <w:r w:rsidR="00A62673">
        <w:t xml:space="preserve">It would have been </w:t>
      </w:r>
      <w:r>
        <w:t xml:space="preserve">better </w:t>
      </w:r>
      <w:r w:rsidR="00A62673">
        <w:t xml:space="preserve">to </w:t>
      </w:r>
      <w:r>
        <w:t>use data that had an equal representation of females and males. Or for this dataset, it would have made more sense to remove all the females and make this a male-only dataset</w:t>
      </w:r>
      <w:r w:rsidR="00A62673">
        <w:t xml:space="preserve"> since there were so many males</w:t>
      </w:r>
      <w:r>
        <w:t xml:space="preserve">. </w:t>
      </w:r>
      <w:r w:rsidR="00A62673">
        <w:t xml:space="preserve">The US also had far more observations than the UK so </w:t>
      </w:r>
      <w:r>
        <w:t>perhaps sub</w:t>
      </w:r>
      <w:r w:rsidR="00F267F0">
        <w:t>-</w:t>
      </w:r>
      <w:r>
        <w:t xml:space="preserve">setting the data to have an equal number of data points would be better to avoid skewed data. Next time, job titles in these two countries should also be looked at because there could be very similar or different trends in either country. It would also be great to look at education and certifications of these data professionals and see if they have any effect on salary. </w:t>
      </w:r>
    </w:p>
    <w:p w14:paraId="1CCA0F02" w14:textId="5D5E0741" w:rsidR="0061735D" w:rsidRPr="008077B7" w:rsidRDefault="00A62673" w:rsidP="00147FB3">
      <w:pPr>
        <w:spacing w:line="480" w:lineRule="auto"/>
        <w:ind w:firstLine="720"/>
      </w:pPr>
      <w:r>
        <w:t xml:space="preserve">It is also </w:t>
      </w:r>
      <w:r w:rsidR="00E02C94">
        <w:t xml:space="preserve">important to </w:t>
      </w:r>
      <w:r>
        <w:t>note</w:t>
      </w:r>
      <w:r w:rsidR="00E02C94">
        <w:t xml:space="preserve"> that there may be mistakes in dollar conversions </w:t>
      </w:r>
      <w:r>
        <w:t xml:space="preserve">from people in different countries </w:t>
      </w:r>
      <w:r w:rsidR="00E02C94">
        <w:t xml:space="preserve">taking the surveys may not have correctly converted their salaries. </w:t>
      </w:r>
      <w:r>
        <w:t xml:space="preserve">People </w:t>
      </w:r>
      <w:r>
        <w:lastRenderedPageBreak/>
        <w:t>may not know how large the city they are living in/near really is so they may have incorrectly guessed their city size. Henceforth, it</w:t>
      </w:r>
      <w:r w:rsidR="00BF0C5D">
        <w:t xml:space="preserve"> would have been better to use data that was reported from an agency or government rather than using survey data</w:t>
      </w:r>
      <w:r>
        <w:t xml:space="preserve"> because there is a lot of room for error </w:t>
      </w:r>
      <w:r w:rsidR="00147FB3">
        <w:t>and biases with survey data.</w:t>
      </w:r>
    </w:p>
    <w:p w14:paraId="11EA95D2" w14:textId="77777777" w:rsidR="00877042" w:rsidRDefault="00877042" w:rsidP="00104A1E">
      <w:pPr>
        <w:spacing w:line="480" w:lineRule="auto"/>
        <w:rPr>
          <w:b/>
          <w:bCs/>
        </w:rPr>
      </w:pPr>
    </w:p>
    <w:p w14:paraId="464B1C6D" w14:textId="0974A792" w:rsidR="00877042" w:rsidRDefault="00877042" w:rsidP="00104A1E">
      <w:pPr>
        <w:spacing w:line="480" w:lineRule="auto"/>
        <w:rPr>
          <w:b/>
          <w:bCs/>
        </w:rPr>
      </w:pPr>
    </w:p>
    <w:p w14:paraId="5B4D3938" w14:textId="3C99077D" w:rsidR="001326CC" w:rsidRDefault="001326CC" w:rsidP="00104A1E">
      <w:pPr>
        <w:spacing w:line="480" w:lineRule="auto"/>
        <w:rPr>
          <w:b/>
          <w:bCs/>
        </w:rPr>
      </w:pPr>
    </w:p>
    <w:p w14:paraId="55C120B3" w14:textId="6D104825" w:rsidR="001326CC" w:rsidRDefault="001326CC" w:rsidP="00104A1E">
      <w:pPr>
        <w:spacing w:line="480" w:lineRule="auto"/>
        <w:rPr>
          <w:b/>
          <w:bCs/>
        </w:rPr>
      </w:pPr>
    </w:p>
    <w:p w14:paraId="24AC9A78" w14:textId="0CAEBE25" w:rsidR="001326CC" w:rsidRDefault="001326CC" w:rsidP="00104A1E">
      <w:pPr>
        <w:spacing w:line="480" w:lineRule="auto"/>
        <w:rPr>
          <w:b/>
          <w:bCs/>
        </w:rPr>
      </w:pPr>
    </w:p>
    <w:p w14:paraId="11A4C488" w14:textId="0CFCE116" w:rsidR="002E18AF" w:rsidRDefault="002E18AF" w:rsidP="00104A1E">
      <w:pPr>
        <w:spacing w:line="480" w:lineRule="auto"/>
        <w:rPr>
          <w:b/>
          <w:bCs/>
        </w:rPr>
      </w:pPr>
    </w:p>
    <w:p w14:paraId="5C53CEAD" w14:textId="2B385F60" w:rsidR="006A75EC" w:rsidRDefault="006A75EC" w:rsidP="00104A1E">
      <w:pPr>
        <w:spacing w:line="480" w:lineRule="auto"/>
        <w:rPr>
          <w:b/>
          <w:bCs/>
        </w:rPr>
      </w:pPr>
    </w:p>
    <w:p w14:paraId="2CAFADCF" w14:textId="6AABA00F" w:rsidR="00A17B8B" w:rsidRDefault="00A17B8B" w:rsidP="00104A1E">
      <w:pPr>
        <w:spacing w:line="480" w:lineRule="auto"/>
        <w:rPr>
          <w:b/>
          <w:bCs/>
        </w:rPr>
      </w:pPr>
    </w:p>
    <w:p w14:paraId="552852B0" w14:textId="06F911B8" w:rsidR="00A17B8B" w:rsidRDefault="00A17B8B" w:rsidP="00104A1E">
      <w:pPr>
        <w:spacing w:line="480" w:lineRule="auto"/>
        <w:rPr>
          <w:b/>
          <w:bCs/>
        </w:rPr>
      </w:pPr>
    </w:p>
    <w:p w14:paraId="1C2962EA" w14:textId="7AC45EC8" w:rsidR="00A17B8B" w:rsidRDefault="00A17B8B" w:rsidP="00104A1E">
      <w:pPr>
        <w:spacing w:line="480" w:lineRule="auto"/>
        <w:rPr>
          <w:b/>
          <w:bCs/>
        </w:rPr>
      </w:pPr>
    </w:p>
    <w:p w14:paraId="5A750C33" w14:textId="5761EFF2" w:rsidR="00A17B8B" w:rsidRDefault="00A17B8B" w:rsidP="00104A1E">
      <w:pPr>
        <w:spacing w:line="480" w:lineRule="auto"/>
        <w:rPr>
          <w:b/>
          <w:bCs/>
        </w:rPr>
      </w:pPr>
    </w:p>
    <w:p w14:paraId="633EF493" w14:textId="01398732" w:rsidR="00A17B8B" w:rsidRDefault="00A17B8B" w:rsidP="00104A1E">
      <w:pPr>
        <w:spacing w:line="480" w:lineRule="auto"/>
        <w:rPr>
          <w:b/>
          <w:bCs/>
        </w:rPr>
      </w:pPr>
    </w:p>
    <w:p w14:paraId="170429D6" w14:textId="7B492EE3" w:rsidR="00A17B8B" w:rsidRDefault="00A17B8B" w:rsidP="00104A1E">
      <w:pPr>
        <w:spacing w:line="480" w:lineRule="auto"/>
        <w:rPr>
          <w:b/>
          <w:bCs/>
        </w:rPr>
      </w:pPr>
    </w:p>
    <w:p w14:paraId="4198B858" w14:textId="1AE4E7CE" w:rsidR="00147FB3" w:rsidRDefault="00147FB3" w:rsidP="00104A1E">
      <w:pPr>
        <w:spacing w:line="480" w:lineRule="auto"/>
        <w:rPr>
          <w:b/>
          <w:bCs/>
        </w:rPr>
      </w:pPr>
    </w:p>
    <w:p w14:paraId="5A9D8986" w14:textId="68B1C2A7" w:rsidR="00147FB3" w:rsidRDefault="00147FB3" w:rsidP="00104A1E">
      <w:pPr>
        <w:spacing w:line="480" w:lineRule="auto"/>
        <w:rPr>
          <w:b/>
          <w:bCs/>
        </w:rPr>
      </w:pPr>
    </w:p>
    <w:p w14:paraId="06856CDE" w14:textId="77777777" w:rsidR="00147FB3" w:rsidRDefault="00147FB3" w:rsidP="00104A1E">
      <w:pPr>
        <w:spacing w:line="480" w:lineRule="auto"/>
        <w:rPr>
          <w:b/>
          <w:bCs/>
        </w:rPr>
      </w:pPr>
    </w:p>
    <w:p w14:paraId="5C3F7695" w14:textId="77777777" w:rsidR="00A17B8B" w:rsidRDefault="00A17B8B" w:rsidP="00104A1E">
      <w:pPr>
        <w:spacing w:line="480" w:lineRule="auto"/>
        <w:rPr>
          <w:b/>
          <w:bCs/>
        </w:rPr>
      </w:pPr>
    </w:p>
    <w:p w14:paraId="0FABA1F1" w14:textId="46704303" w:rsidR="001565DC" w:rsidRDefault="001565DC" w:rsidP="00104A1E">
      <w:pPr>
        <w:spacing w:line="480" w:lineRule="auto"/>
        <w:rPr>
          <w:b/>
          <w:bCs/>
        </w:rPr>
      </w:pPr>
    </w:p>
    <w:p w14:paraId="32472BEE" w14:textId="77777777" w:rsidR="001565DC" w:rsidRDefault="001565DC" w:rsidP="00104A1E">
      <w:pPr>
        <w:spacing w:line="480" w:lineRule="auto"/>
        <w:rPr>
          <w:b/>
          <w:bCs/>
        </w:rPr>
      </w:pPr>
    </w:p>
    <w:p w14:paraId="7A5E3949" w14:textId="7F99BA9F" w:rsidR="001565DC" w:rsidRDefault="001565DC" w:rsidP="001565DC">
      <w:pPr>
        <w:spacing w:line="480" w:lineRule="auto"/>
        <w:rPr>
          <w:b/>
          <w:bCs/>
        </w:rPr>
      </w:pPr>
      <w:r>
        <w:rPr>
          <w:b/>
          <w:bCs/>
        </w:rPr>
        <w:lastRenderedPageBreak/>
        <w:t>Appendix</w:t>
      </w:r>
    </w:p>
    <w:p w14:paraId="7CEB3AF5" w14:textId="335C6367" w:rsidR="00D42BF3" w:rsidRDefault="00D42BF3" w:rsidP="001565DC">
      <w:pPr>
        <w:spacing w:line="480" w:lineRule="auto"/>
        <w:jc w:val="center"/>
        <w:rPr>
          <w:b/>
          <w:bCs/>
        </w:rPr>
      </w:pPr>
      <w:r w:rsidRPr="00D42BF3">
        <w:rPr>
          <w:b/>
          <w:bCs/>
        </w:rPr>
        <w:t>APPENDIX</w:t>
      </w:r>
      <w:r w:rsidR="001565DC">
        <w:rPr>
          <w:b/>
          <w:bCs/>
        </w:rPr>
        <w:t xml:space="preserve"> 0</w:t>
      </w:r>
    </w:p>
    <w:p w14:paraId="09BB506B" w14:textId="77777777" w:rsidR="00676D5F" w:rsidRDefault="00676D5F" w:rsidP="00676D5F">
      <w:r>
        <w:t>#loading the data</w:t>
      </w:r>
    </w:p>
    <w:p w14:paraId="570FDE71" w14:textId="77777777" w:rsidR="00676D5F" w:rsidRDefault="00676D5F" w:rsidP="00676D5F">
      <w:r>
        <w:t xml:space="preserve">data = </w:t>
      </w:r>
      <w:proofErr w:type="gramStart"/>
      <w:r>
        <w:t>read.csv(</w:t>
      </w:r>
      <w:proofErr w:type="gramEnd"/>
      <w:r>
        <w:t>"datasalaries.csv", header=T)</w:t>
      </w:r>
    </w:p>
    <w:p w14:paraId="172E19EE" w14:textId="77777777" w:rsidR="00676D5F" w:rsidRDefault="00676D5F" w:rsidP="00676D5F"/>
    <w:p w14:paraId="5EA5891D" w14:textId="77777777" w:rsidR="00676D5F" w:rsidRDefault="00676D5F" w:rsidP="00676D5F">
      <w:r>
        <w:t>#Cleaning and Pruning data</w:t>
      </w:r>
    </w:p>
    <w:p w14:paraId="3E116AF3" w14:textId="12F8623C" w:rsidR="00676D5F" w:rsidRDefault="00676D5F" w:rsidP="00676D5F">
      <w:r>
        <w:t># REMOVE JOB TITLES WITH A FREQUENCY OF &lt;</w:t>
      </w:r>
      <w:r w:rsidR="001565DC">
        <w:t xml:space="preserve"> </w:t>
      </w:r>
      <w:r>
        <w:t>3</w:t>
      </w:r>
    </w:p>
    <w:p w14:paraId="3D40B64F" w14:textId="77777777" w:rsidR="00676D5F" w:rsidRDefault="00676D5F" w:rsidP="00676D5F">
      <w:r>
        <w:t>#</w:t>
      </w:r>
      <w:proofErr w:type="gramStart"/>
      <w:r>
        <w:t>install.packages</w:t>
      </w:r>
      <w:proofErr w:type="gramEnd"/>
      <w:r>
        <w:t>('plyr')</w:t>
      </w:r>
    </w:p>
    <w:p w14:paraId="769EB9DB" w14:textId="77777777" w:rsidR="00676D5F" w:rsidRDefault="00676D5F" w:rsidP="00676D5F">
      <w:r>
        <w:t>library(</w:t>
      </w:r>
      <w:proofErr w:type="spellStart"/>
      <w:r>
        <w:t>plyr</w:t>
      </w:r>
      <w:proofErr w:type="spellEnd"/>
      <w:r>
        <w:t>)</w:t>
      </w:r>
    </w:p>
    <w:p w14:paraId="424CF980" w14:textId="77777777" w:rsidR="00676D5F" w:rsidRDefault="00676D5F" w:rsidP="00676D5F">
      <w:proofErr w:type="gramStart"/>
      <w:r>
        <w:t>count(</w:t>
      </w:r>
      <w:proofErr w:type="gramEnd"/>
      <w:r>
        <w:t>data, '</w:t>
      </w:r>
      <w:proofErr w:type="spellStart"/>
      <w:r>
        <w:t>JobTitle</w:t>
      </w:r>
      <w:proofErr w:type="spellEnd"/>
      <w:r>
        <w:t>')</w:t>
      </w:r>
    </w:p>
    <w:p w14:paraId="1E0C6F8E" w14:textId="77777777" w:rsidR="00676D5F" w:rsidRDefault="00676D5F" w:rsidP="00676D5F">
      <w:r>
        <w:t>#changed all the frequencies that have 1 or 2 and remove those rows. could change them but could slightly affect the data since principal's are various specific titles are paid a little differently.</w:t>
      </w:r>
    </w:p>
    <w:p w14:paraId="5E205C12" w14:textId="77777777" w:rsidR="00676D5F" w:rsidRDefault="00676D5F" w:rsidP="00676D5F">
      <w:proofErr w:type="spellStart"/>
      <w:r>
        <w:t>datasalary</w:t>
      </w:r>
      <w:proofErr w:type="spellEnd"/>
      <w:r>
        <w:t xml:space="preserve"> = subset(data, !</w:t>
      </w:r>
      <w:proofErr w:type="spellStart"/>
      <w:r>
        <w:t>JobTitle</w:t>
      </w:r>
      <w:proofErr w:type="spellEnd"/>
      <w:r>
        <w:t>=="Analytics consultant" &amp; !</w:t>
      </w:r>
      <w:proofErr w:type="spellStart"/>
      <w:r>
        <w:t>JobTitle</w:t>
      </w:r>
      <w:proofErr w:type="spellEnd"/>
      <w:r>
        <w:t>=="Consultant" &amp; !</w:t>
      </w:r>
      <w:proofErr w:type="spellStart"/>
      <w:r>
        <w:t>JobTitle</w:t>
      </w:r>
      <w:proofErr w:type="spellEnd"/>
      <w:r>
        <w:t>=="Database Specialist" &amp; !</w:t>
      </w:r>
      <w:proofErr w:type="spellStart"/>
      <w:r>
        <w:t>JobTitle</w:t>
      </w:r>
      <w:proofErr w:type="spellEnd"/>
      <w:r>
        <w:t>=="DBA / BI Developer" &amp; !</w:t>
      </w:r>
      <w:proofErr w:type="spellStart"/>
      <w:r>
        <w:t>JobTitle</w:t>
      </w:r>
      <w:proofErr w:type="spellEnd"/>
      <w:r>
        <w:t>=="DBA / BI Developer" &amp; !</w:t>
      </w:r>
      <w:proofErr w:type="spellStart"/>
      <w:r>
        <w:t>JobTitle</w:t>
      </w:r>
      <w:proofErr w:type="spellEnd"/>
      <w:r>
        <w:t>=="DevOps, Sr Software Engineer DBA" &amp; !</w:t>
      </w:r>
      <w:proofErr w:type="spellStart"/>
      <w:r>
        <w:t>JobTitle</w:t>
      </w:r>
      <w:proofErr w:type="spellEnd"/>
      <w:r>
        <w:t>=="Principal database engineer" &amp;  !</w:t>
      </w:r>
      <w:proofErr w:type="spellStart"/>
      <w:r>
        <w:t>JobTitle</w:t>
      </w:r>
      <w:proofErr w:type="spellEnd"/>
      <w:r>
        <w:t>=="Sales" &amp;!</w:t>
      </w:r>
      <w:proofErr w:type="spellStart"/>
      <w:r>
        <w:t>JobTitle</w:t>
      </w:r>
      <w:proofErr w:type="spellEnd"/>
      <w:r>
        <w:t>=="Sr Consultant " &amp; !</w:t>
      </w:r>
      <w:proofErr w:type="spellStart"/>
      <w:r>
        <w:t>JobTitle</w:t>
      </w:r>
      <w:proofErr w:type="spellEnd"/>
      <w:r>
        <w:t>=="Systems Administrator" &amp; !</w:t>
      </w:r>
      <w:proofErr w:type="spellStart"/>
      <w:r>
        <w:t>JobTitle</w:t>
      </w:r>
      <w:proofErr w:type="spellEnd"/>
      <w:r>
        <w:t>=="Technician ")</w:t>
      </w:r>
    </w:p>
    <w:p w14:paraId="1A79154E" w14:textId="77777777" w:rsidR="00676D5F" w:rsidRDefault="00676D5F" w:rsidP="00676D5F">
      <w:proofErr w:type="gramStart"/>
      <w:r>
        <w:t>count(</w:t>
      </w:r>
      <w:proofErr w:type="spellStart"/>
      <w:proofErr w:type="gramEnd"/>
      <w:r>
        <w:t>datasalary</w:t>
      </w:r>
      <w:proofErr w:type="spellEnd"/>
      <w:r>
        <w:t>, '</w:t>
      </w:r>
      <w:proofErr w:type="spellStart"/>
      <w:r>
        <w:t>JobTitle</w:t>
      </w:r>
      <w:proofErr w:type="spellEnd"/>
      <w:r>
        <w:t>')</w:t>
      </w:r>
    </w:p>
    <w:p w14:paraId="323300FE" w14:textId="77777777" w:rsidR="00676D5F" w:rsidRDefault="00676D5F" w:rsidP="00676D5F"/>
    <w:p w14:paraId="69B9D7D4" w14:textId="77777777" w:rsidR="00676D5F" w:rsidRDefault="00676D5F" w:rsidP="00676D5F">
      <w:r>
        <w:t>#RENAME A FEW JOB TITLES TO BE SHORTER</w:t>
      </w:r>
    </w:p>
    <w:p w14:paraId="1999CBC4" w14:textId="77777777" w:rsidR="00676D5F" w:rsidRDefault="00676D5F" w:rsidP="00676D5F">
      <w:proofErr w:type="spellStart"/>
      <w:r>
        <w:t>datasalary$</w:t>
      </w:r>
      <w:proofErr w:type="gramStart"/>
      <w:r>
        <w:t>JobTitle</w:t>
      </w:r>
      <w:proofErr w:type="spellEnd"/>
      <w:r>
        <w:t>[</w:t>
      </w:r>
      <w:proofErr w:type="spellStart"/>
      <w:proofErr w:type="gramEnd"/>
      <w:r>
        <w:t>datasalary$JobTitle</w:t>
      </w:r>
      <w:proofErr w:type="spellEnd"/>
      <w:r>
        <w:t xml:space="preserve"> == "DBA (General - splits time evenly between writing &amp; tuning queries AND building &amp; troubleshooting servers)"] = "DBA (General)"</w:t>
      </w:r>
    </w:p>
    <w:p w14:paraId="3C2AD952" w14:textId="77777777" w:rsidR="00676D5F" w:rsidRDefault="00676D5F" w:rsidP="00676D5F">
      <w:proofErr w:type="spellStart"/>
      <w:r>
        <w:t>datasalary$</w:t>
      </w:r>
      <w:proofErr w:type="gramStart"/>
      <w:r>
        <w:t>JobTitle</w:t>
      </w:r>
      <w:proofErr w:type="spellEnd"/>
      <w:r>
        <w:t>[</w:t>
      </w:r>
      <w:proofErr w:type="spellStart"/>
      <w:proofErr w:type="gramEnd"/>
      <w:r>
        <w:t>datasalary$JobTitle</w:t>
      </w:r>
      <w:proofErr w:type="spellEnd"/>
      <w:r>
        <w:t xml:space="preserve"> == "DBA (Development Focus - tunes queries, indexes, does deployments)"] = "DBA (Development)"</w:t>
      </w:r>
    </w:p>
    <w:p w14:paraId="52E004B1" w14:textId="77777777" w:rsidR="00676D5F" w:rsidRDefault="00676D5F" w:rsidP="00676D5F">
      <w:proofErr w:type="spellStart"/>
      <w:r>
        <w:t>datasalary$</w:t>
      </w:r>
      <w:proofErr w:type="gramStart"/>
      <w:r>
        <w:t>JobTitle</w:t>
      </w:r>
      <w:proofErr w:type="spellEnd"/>
      <w:r>
        <w:t>[</w:t>
      </w:r>
      <w:proofErr w:type="spellStart"/>
      <w:proofErr w:type="gramEnd"/>
      <w:r>
        <w:t>datasalary$JobTitle</w:t>
      </w:r>
      <w:proofErr w:type="spellEnd"/>
      <w:r>
        <w:t xml:space="preserve"> == "DBA (Production Focus - build &amp; troubleshoot servers, HA/DR)"] = "DBA (Production)"</w:t>
      </w:r>
    </w:p>
    <w:p w14:paraId="7720D556" w14:textId="77777777" w:rsidR="00676D5F" w:rsidRDefault="00676D5F" w:rsidP="00676D5F">
      <w:proofErr w:type="spellStart"/>
      <w:r>
        <w:t>datasalary$</w:t>
      </w:r>
      <w:proofErr w:type="gramStart"/>
      <w:r>
        <w:t>JobTitle</w:t>
      </w:r>
      <w:proofErr w:type="spellEnd"/>
      <w:r>
        <w:t>[</w:t>
      </w:r>
      <w:proofErr w:type="spellStart"/>
      <w:proofErr w:type="gramEnd"/>
      <w:r>
        <w:t>datasalary$JobTitle</w:t>
      </w:r>
      <w:proofErr w:type="spellEnd"/>
      <w:r>
        <w:t xml:space="preserve"> == "Developer: Business Intelligence (SSRS, </w:t>
      </w:r>
      <w:proofErr w:type="spellStart"/>
      <w:r>
        <w:t>PowerBI</w:t>
      </w:r>
      <w:proofErr w:type="spellEnd"/>
      <w:r>
        <w:t xml:space="preserve">, </w:t>
      </w:r>
      <w:proofErr w:type="spellStart"/>
      <w:r>
        <w:t>etc</w:t>
      </w:r>
      <w:proofErr w:type="spellEnd"/>
      <w:r>
        <w:t>)"] = "Developer: BI"</w:t>
      </w:r>
    </w:p>
    <w:p w14:paraId="41A538AE" w14:textId="77777777" w:rsidR="00676D5F" w:rsidRDefault="00676D5F" w:rsidP="00676D5F">
      <w:proofErr w:type="spellStart"/>
      <w:r>
        <w:t>datasalary$</w:t>
      </w:r>
      <w:proofErr w:type="gramStart"/>
      <w:r>
        <w:t>JobTitle</w:t>
      </w:r>
      <w:proofErr w:type="spellEnd"/>
      <w:r>
        <w:t>[</w:t>
      </w:r>
      <w:proofErr w:type="spellStart"/>
      <w:proofErr w:type="gramEnd"/>
      <w:r>
        <w:t>datasalary$JobTitle</w:t>
      </w:r>
      <w:proofErr w:type="spellEnd"/>
      <w:r>
        <w:t xml:space="preserve"> == "Developer: App code (C#, JS, </w:t>
      </w:r>
      <w:proofErr w:type="spellStart"/>
      <w:r>
        <w:t>etc</w:t>
      </w:r>
      <w:proofErr w:type="spellEnd"/>
      <w:r>
        <w:t>)"] = "Developer: App Code"</w:t>
      </w:r>
    </w:p>
    <w:p w14:paraId="7A7C4F89" w14:textId="77777777" w:rsidR="00676D5F" w:rsidRDefault="00676D5F" w:rsidP="00676D5F"/>
    <w:p w14:paraId="0E04434B" w14:textId="77777777" w:rsidR="00676D5F" w:rsidRDefault="00676D5F" w:rsidP="00676D5F">
      <w:r>
        <w:t># TURN SALARIES INTO NUMERIC AND REMOVE NA'S</w:t>
      </w:r>
    </w:p>
    <w:p w14:paraId="549645EC" w14:textId="77777777" w:rsidR="00676D5F" w:rsidRDefault="00676D5F" w:rsidP="00676D5F">
      <w:proofErr w:type="spellStart"/>
      <w:r>
        <w:t>sals</w:t>
      </w:r>
      <w:proofErr w:type="spellEnd"/>
      <w:r>
        <w:t xml:space="preserve"> = </w:t>
      </w:r>
      <w:proofErr w:type="spellStart"/>
      <w:proofErr w:type="gramStart"/>
      <w:r>
        <w:t>as.numeric</w:t>
      </w:r>
      <w:proofErr w:type="spellEnd"/>
      <w:proofErr w:type="gramEnd"/>
      <w:r>
        <w:t>(</w:t>
      </w:r>
      <w:proofErr w:type="spellStart"/>
      <w:r>
        <w:t>datasalary$SalaryUSD</w:t>
      </w:r>
      <w:proofErr w:type="spellEnd"/>
      <w:r>
        <w:t>)</w:t>
      </w:r>
    </w:p>
    <w:p w14:paraId="240558FC" w14:textId="77777777" w:rsidR="00676D5F" w:rsidRDefault="00676D5F" w:rsidP="00676D5F">
      <w:r>
        <w:t>any(is.na(</w:t>
      </w:r>
      <w:proofErr w:type="spellStart"/>
      <w:r>
        <w:t>sals</w:t>
      </w:r>
      <w:proofErr w:type="spellEnd"/>
      <w:r>
        <w:t>))</w:t>
      </w:r>
    </w:p>
    <w:p w14:paraId="7C3384C0" w14:textId="77777777" w:rsidR="00676D5F" w:rsidRDefault="00676D5F" w:rsidP="00676D5F">
      <w:proofErr w:type="spellStart"/>
      <w:r>
        <w:t>datasalary</w:t>
      </w:r>
      <w:proofErr w:type="spellEnd"/>
      <w:r>
        <w:t xml:space="preserve"> = </w:t>
      </w:r>
      <w:proofErr w:type="spellStart"/>
      <w:r>
        <w:t>datasalary</w:t>
      </w:r>
      <w:proofErr w:type="spellEnd"/>
      <w:proofErr w:type="gramStart"/>
      <w:r>
        <w:t>[!is.na</w:t>
      </w:r>
      <w:proofErr w:type="gramEnd"/>
      <w:r>
        <w:t>(</w:t>
      </w:r>
      <w:proofErr w:type="spellStart"/>
      <w:r>
        <w:t>sals</w:t>
      </w:r>
      <w:proofErr w:type="spellEnd"/>
      <w:r>
        <w:t>),]</w:t>
      </w:r>
    </w:p>
    <w:p w14:paraId="5F78A558" w14:textId="77777777" w:rsidR="00676D5F" w:rsidRDefault="00676D5F" w:rsidP="00676D5F">
      <w:proofErr w:type="spellStart"/>
      <w:r>
        <w:t>datasalary$salary</w:t>
      </w:r>
      <w:proofErr w:type="spellEnd"/>
      <w:r>
        <w:t xml:space="preserve"> = </w:t>
      </w:r>
      <w:proofErr w:type="spellStart"/>
      <w:r>
        <w:t>sals</w:t>
      </w:r>
      <w:proofErr w:type="spellEnd"/>
      <w:proofErr w:type="gramStart"/>
      <w:r>
        <w:t>[!is.na</w:t>
      </w:r>
      <w:proofErr w:type="gramEnd"/>
      <w:r>
        <w:t>(</w:t>
      </w:r>
      <w:proofErr w:type="spellStart"/>
      <w:r>
        <w:t>sals</w:t>
      </w:r>
      <w:proofErr w:type="spellEnd"/>
      <w:r>
        <w:t>)]</w:t>
      </w:r>
    </w:p>
    <w:p w14:paraId="326C1AE1" w14:textId="77777777" w:rsidR="00676D5F" w:rsidRDefault="00676D5F" w:rsidP="00676D5F"/>
    <w:p w14:paraId="784FF184" w14:textId="77777777" w:rsidR="00676D5F" w:rsidRDefault="00676D5F" w:rsidP="00676D5F">
      <w:r>
        <w:t># REMOVE OUTLIERS FROM SALARY</w:t>
      </w:r>
    </w:p>
    <w:p w14:paraId="2DF1559B" w14:textId="77777777" w:rsidR="00676D5F" w:rsidRDefault="00676D5F" w:rsidP="00676D5F">
      <w:r>
        <w:t>boxplot(datasalary$salary)</w:t>
      </w:r>
    </w:p>
    <w:p w14:paraId="1E6DF081" w14:textId="77777777" w:rsidR="00676D5F" w:rsidRDefault="00676D5F" w:rsidP="00676D5F">
      <w:proofErr w:type="gramStart"/>
      <w:r>
        <w:t>boxplot(</w:t>
      </w:r>
      <w:proofErr w:type="gramEnd"/>
      <w:r>
        <w:t>datasalary$salary, plot=FALSE)$out</w:t>
      </w:r>
    </w:p>
    <w:p w14:paraId="7AB04C7E" w14:textId="77777777" w:rsidR="00676D5F" w:rsidRDefault="00676D5F" w:rsidP="00676D5F">
      <w:r>
        <w:t xml:space="preserve">outliers &lt;- </w:t>
      </w:r>
      <w:proofErr w:type="gramStart"/>
      <w:r>
        <w:t>boxplot(</w:t>
      </w:r>
      <w:proofErr w:type="gramEnd"/>
      <w:r>
        <w:t>datasalary$salary, plot=FALSE)$out</w:t>
      </w:r>
    </w:p>
    <w:p w14:paraId="5873707D" w14:textId="77777777" w:rsidR="00676D5F" w:rsidRDefault="00676D5F" w:rsidP="00676D5F">
      <w:proofErr w:type="spellStart"/>
      <w:r>
        <w:t>datasalary</w:t>
      </w:r>
      <w:proofErr w:type="spellEnd"/>
      <w:r>
        <w:t xml:space="preserve">&lt;- </w:t>
      </w:r>
      <w:proofErr w:type="spellStart"/>
      <w:proofErr w:type="gramStart"/>
      <w:r>
        <w:t>datasalary</w:t>
      </w:r>
      <w:proofErr w:type="spellEnd"/>
      <w:r>
        <w:t>[</w:t>
      </w:r>
      <w:proofErr w:type="gramEnd"/>
      <w:r>
        <w:t>-which(</w:t>
      </w:r>
      <w:proofErr w:type="spellStart"/>
      <w:r>
        <w:t>datasalary$salary</w:t>
      </w:r>
      <w:proofErr w:type="spellEnd"/>
      <w:r>
        <w:t xml:space="preserve"> %in% outliers),]</w:t>
      </w:r>
    </w:p>
    <w:p w14:paraId="5FAF48D8" w14:textId="77777777" w:rsidR="00676D5F" w:rsidRDefault="00676D5F" w:rsidP="00676D5F">
      <w:r>
        <w:t>boxplot(datasalary$salary)</w:t>
      </w:r>
    </w:p>
    <w:p w14:paraId="625E67F8" w14:textId="77777777" w:rsidR="00676D5F" w:rsidRDefault="00676D5F" w:rsidP="00676D5F"/>
    <w:p w14:paraId="5AC77BBF" w14:textId="77777777" w:rsidR="00676D5F" w:rsidRDefault="00676D5F" w:rsidP="00676D5F">
      <w:r>
        <w:t>#REMOVE OUTLIERS FROM YEARSWITHTHISDATABASE</w:t>
      </w:r>
    </w:p>
    <w:p w14:paraId="31E32262" w14:textId="77777777" w:rsidR="00676D5F" w:rsidRDefault="00676D5F" w:rsidP="00676D5F">
      <w:r>
        <w:t>boxplot(</w:t>
      </w:r>
      <w:proofErr w:type="spellStart"/>
      <w:r>
        <w:t>datasalary$YearsWithThisDatabase</w:t>
      </w:r>
      <w:proofErr w:type="spellEnd"/>
      <w:r>
        <w:t>)</w:t>
      </w:r>
    </w:p>
    <w:p w14:paraId="71AAD4D4" w14:textId="77777777" w:rsidR="00676D5F" w:rsidRDefault="00676D5F" w:rsidP="00676D5F">
      <w:proofErr w:type="gramStart"/>
      <w:r>
        <w:t>boxplot(</w:t>
      </w:r>
      <w:proofErr w:type="spellStart"/>
      <w:proofErr w:type="gramEnd"/>
      <w:r>
        <w:t>datasalary$YearsWithThisDatabase</w:t>
      </w:r>
      <w:proofErr w:type="spellEnd"/>
      <w:r>
        <w:t>, plot=FALSE)$out</w:t>
      </w:r>
    </w:p>
    <w:p w14:paraId="41B3B0F1" w14:textId="77777777" w:rsidR="00676D5F" w:rsidRDefault="00676D5F" w:rsidP="00676D5F">
      <w:r>
        <w:t xml:space="preserve">outliers &lt;- </w:t>
      </w:r>
      <w:proofErr w:type="gramStart"/>
      <w:r>
        <w:t>boxplot(</w:t>
      </w:r>
      <w:proofErr w:type="spellStart"/>
      <w:proofErr w:type="gramEnd"/>
      <w:r>
        <w:t>datasalary$YearsWithThisDatabase</w:t>
      </w:r>
      <w:proofErr w:type="spellEnd"/>
      <w:r>
        <w:t>, plot=FALSE)$out</w:t>
      </w:r>
    </w:p>
    <w:p w14:paraId="2597E4FE" w14:textId="77777777" w:rsidR="00676D5F" w:rsidRDefault="00676D5F" w:rsidP="00676D5F">
      <w:proofErr w:type="spellStart"/>
      <w:r>
        <w:t>datasalary</w:t>
      </w:r>
      <w:proofErr w:type="spellEnd"/>
      <w:r>
        <w:t xml:space="preserve">&lt;- </w:t>
      </w:r>
      <w:proofErr w:type="spellStart"/>
      <w:proofErr w:type="gramStart"/>
      <w:r>
        <w:t>datasalary</w:t>
      </w:r>
      <w:proofErr w:type="spellEnd"/>
      <w:r>
        <w:t>[</w:t>
      </w:r>
      <w:proofErr w:type="gramEnd"/>
      <w:r>
        <w:t>-which(</w:t>
      </w:r>
      <w:proofErr w:type="spellStart"/>
      <w:r>
        <w:t>datasalary$YearsWithThisDatabase</w:t>
      </w:r>
      <w:proofErr w:type="spellEnd"/>
      <w:r>
        <w:t xml:space="preserve"> %in% outliers),]</w:t>
      </w:r>
    </w:p>
    <w:p w14:paraId="4F38BD23" w14:textId="77777777" w:rsidR="00676D5F" w:rsidRDefault="00676D5F" w:rsidP="00676D5F">
      <w:r>
        <w:t>boxplot(</w:t>
      </w:r>
      <w:proofErr w:type="spellStart"/>
      <w:r>
        <w:t>datasalary$YearsWithThisDatabase</w:t>
      </w:r>
      <w:proofErr w:type="spellEnd"/>
      <w:r>
        <w:t>)</w:t>
      </w:r>
    </w:p>
    <w:p w14:paraId="4EBCD1E3" w14:textId="77777777" w:rsidR="00676D5F" w:rsidRDefault="00676D5F" w:rsidP="00676D5F"/>
    <w:p w14:paraId="3CCCDA11" w14:textId="77777777" w:rsidR="00676D5F" w:rsidRDefault="00676D5F" w:rsidP="00676D5F">
      <w:r>
        <w:t>#REMOVE OUTLIERS FROM HoursWorkedPerWeek</w:t>
      </w:r>
    </w:p>
    <w:p w14:paraId="19D68789" w14:textId="77777777" w:rsidR="00676D5F" w:rsidRDefault="00676D5F" w:rsidP="00676D5F">
      <w:r>
        <w:t>boxplot(</w:t>
      </w:r>
      <w:proofErr w:type="spellStart"/>
      <w:r>
        <w:t>datasalary$HoursWorkedPerWeek</w:t>
      </w:r>
      <w:proofErr w:type="spellEnd"/>
      <w:r>
        <w:t>)</w:t>
      </w:r>
    </w:p>
    <w:p w14:paraId="561A3F93" w14:textId="77777777" w:rsidR="00676D5F" w:rsidRDefault="00676D5F" w:rsidP="00676D5F">
      <w:proofErr w:type="gramStart"/>
      <w:r>
        <w:t>boxplot(</w:t>
      </w:r>
      <w:proofErr w:type="spellStart"/>
      <w:proofErr w:type="gramEnd"/>
      <w:r>
        <w:t>datasalary$HoursWorkedPerWeek</w:t>
      </w:r>
      <w:proofErr w:type="spellEnd"/>
      <w:r>
        <w:t>, plot=FALSE)$out</w:t>
      </w:r>
    </w:p>
    <w:p w14:paraId="4805DC12" w14:textId="77777777" w:rsidR="00676D5F" w:rsidRDefault="00676D5F" w:rsidP="00676D5F">
      <w:r>
        <w:t xml:space="preserve">outliers &lt;- </w:t>
      </w:r>
      <w:proofErr w:type="gramStart"/>
      <w:r>
        <w:t>boxplot(</w:t>
      </w:r>
      <w:proofErr w:type="spellStart"/>
      <w:proofErr w:type="gramEnd"/>
      <w:r>
        <w:t>datasalary$HoursWorkedPerWeek</w:t>
      </w:r>
      <w:proofErr w:type="spellEnd"/>
      <w:r>
        <w:t>, plot=FALSE)$out</w:t>
      </w:r>
    </w:p>
    <w:p w14:paraId="23D86712" w14:textId="77777777" w:rsidR="00676D5F" w:rsidRDefault="00676D5F" w:rsidP="00676D5F">
      <w:proofErr w:type="spellStart"/>
      <w:r>
        <w:t>datasalary</w:t>
      </w:r>
      <w:proofErr w:type="spellEnd"/>
      <w:r>
        <w:t xml:space="preserve">&lt;- </w:t>
      </w:r>
      <w:proofErr w:type="spellStart"/>
      <w:proofErr w:type="gramStart"/>
      <w:r>
        <w:t>datasalary</w:t>
      </w:r>
      <w:proofErr w:type="spellEnd"/>
      <w:r>
        <w:t>[</w:t>
      </w:r>
      <w:proofErr w:type="gramEnd"/>
      <w:r>
        <w:t>-which(</w:t>
      </w:r>
      <w:proofErr w:type="spellStart"/>
      <w:r>
        <w:t>datasalary$HoursWorkedPerWeek</w:t>
      </w:r>
      <w:proofErr w:type="spellEnd"/>
      <w:r>
        <w:t xml:space="preserve"> %in% outliers),]</w:t>
      </w:r>
    </w:p>
    <w:p w14:paraId="3FF6F0C9" w14:textId="77777777" w:rsidR="00676D5F" w:rsidRDefault="00676D5F" w:rsidP="00676D5F">
      <w:r>
        <w:t>boxplot(</w:t>
      </w:r>
      <w:proofErr w:type="spellStart"/>
      <w:r>
        <w:t>datasalary$HoursWorkedPerWeek</w:t>
      </w:r>
      <w:proofErr w:type="spellEnd"/>
      <w:r>
        <w:t>)</w:t>
      </w:r>
    </w:p>
    <w:p w14:paraId="7F80214A" w14:textId="77777777" w:rsidR="00676D5F" w:rsidRDefault="00676D5F" w:rsidP="00676D5F"/>
    <w:p w14:paraId="7189FEA7" w14:textId="77777777" w:rsidR="00676D5F" w:rsidRDefault="00676D5F" w:rsidP="00676D5F">
      <w:r>
        <w:t>#REMOVE OUTLIERS FROM YearsWithThisTypeOfJob</w:t>
      </w:r>
    </w:p>
    <w:p w14:paraId="55FB46BA" w14:textId="77777777" w:rsidR="00676D5F" w:rsidRDefault="00676D5F" w:rsidP="00676D5F">
      <w:r>
        <w:t>boxplot(</w:t>
      </w:r>
      <w:proofErr w:type="spellStart"/>
      <w:r>
        <w:t>datasalary$YearsWithThisTypeOfJob</w:t>
      </w:r>
      <w:proofErr w:type="spellEnd"/>
      <w:r>
        <w:t>)</w:t>
      </w:r>
    </w:p>
    <w:p w14:paraId="23D5235E" w14:textId="77777777" w:rsidR="00676D5F" w:rsidRDefault="00676D5F" w:rsidP="00676D5F">
      <w:proofErr w:type="gramStart"/>
      <w:r>
        <w:t>boxplot(</w:t>
      </w:r>
      <w:proofErr w:type="spellStart"/>
      <w:proofErr w:type="gramEnd"/>
      <w:r>
        <w:t>datasalary$YearsWithThisTypeOfJob</w:t>
      </w:r>
      <w:proofErr w:type="spellEnd"/>
      <w:r>
        <w:t>, plot=FALSE)$out</w:t>
      </w:r>
    </w:p>
    <w:p w14:paraId="42BA7FCD" w14:textId="77777777" w:rsidR="00676D5F" w:rsidRDefault="00676D5F" w:rsidP="00676D5F">
      <w:r>
        <w:t xml:space="preserve">outliers &lt;- </w:t>
      </w:r>
      <w:proofErr w:type="gramStart"/>
      <w:r>
        <w:t>boxplot(</w:t>
      </w:r>
      <w:proofErr w:type="spellStart"/>
      <w:proofErr w:type="gramEnd"/>
      <w:r>
        <w:t>datasalary$YearsWithThisTypeOfJob</w:t>
      </w:r>
      <w:proofErr w:type="spellEnd"/>
      <w:r>
        <w:t>, plot=FALSE)$out</w:t>
      </w:r>
    </w:p>
    <w:p w14:paraId="07C5AD39" w14:textId="77777777" w:rsidR="00676D5F" w:rsidRDefault="00676D5F" w:rsidP="00676D5F">
      <w:proofErr w:type="spellStart"/>
      <w:r>
        <w:t>datasalary</w:t>
      </w:r>
      <w:proofErr w:type="spellEnd"/>
      <w:r>
        <w:t xml:space="preserve">&lt;- </w:t>
      </w:r>
      <w:proofErr w:type="spellStart"/>
      <w:proofErr w:type="gramStart"/>
      <w:r>
        <w:t>datasalary</w:t>
      </w:r>
      <w:proofErr w:type="spellEnd"/>
      <w:r>
        <w:t>[</w:t>
      </w:r>
      <w:proofErr w:type="gramEnd"/>
      <w:r>
        <w:t>-which(</w:t>
      </w:r>
      <w:proofErr w:type="spellStart"/>
      <w:r>
        <w:t>datasalary$YearsWithThisTypeOfJob</w:t>
      </w:r>
      <w:proofErr w:type="spellEnd"/>
      <w:r>
        <w:t xml:space="preserve"> %in% outliers),]</w:t>
      </w:r>
    </w:p>
    <w:p w14:paraId="45931DB4" w14:textId="77777777" w:rsidR="00676D5F" w:rsidRDefault="00676D5F" w:rsidP="00676D5F">
      <w:r>
        <w:t>boxplot(</w:t>
      </w:r>
      <w:proofErr w:type="spellStart"/>
      <w:r>
        <w:t>datasalary$YearsWithThisTypeOfJob</w:t>
      </w:r>
      <w:proofErr w:type="spellEnd"/>
      <w:r>
        <w:t>)</w:t>
      </w:r>
    </w:p>
    <w:p w14:paraId="37E74C7F" w14:textId="77777777" w:rsidR="00676D5F" w:rsidRDefault="00676D5F" w:rsidP="00676D5F"/>
    <w:p w14:paraId="3F6E7044" w14:textId="77777777" w:rsidR="00676D5F" w:rsidRDefault="00676D5F" w:rsidP="00676D5F">
      <w:r>
        <w:t>#SUBSET FOR YEAR 2019</w:t>
      </w:r>
    </w:p>
    <w:p w14:paraId="0AD5A92A" w14:textId="77777777" w:rsidR="00676D5F" w:rsidRDefault="00676D5F" w:rsidP="00676D5F">
      <w:r>
        <w:t xml:space="preserve">data2019 = </w:t>
      </w:r>
      <w:proofErr w:type="gramStart"/>
      <w:r>
        <w:t>subset(</w:t>
      </w:r>
      <w:proofErr w:type="spellStart"/>
      <w:proofErr w:type="gramEnd"/>
      <w:r>
        <w:t>datasalary</w:t>
      </w:r>
      <w:proofErr w:type="spellEnd"/>
      <w:r>
        <w:t xml:space="preserve">, </w:t>
      </w:r>
      <w:proofErr w:type="spellStart"/>
      <w:r>
        <w:t>Survey.Year</w:t>
      </w:r>
      <w:proofErr w:type="spellEnd"/>
      <w:r>
        <w:t xml:space="preserve"> == "2019" )</w:t>
      </w:r>
    </w:p>
    <w:p w14:paraId="41C7562C" w14:textId="77777777" w:rsidR="00676D5F" w:rsidRDefault="00676D5F" w:rsidP="00676D5F">
      <w:r>
        <w:t xml:space="preserve">data2019 = </w:t>
      </w:r>
      <w:proofErr w:type="gramStart"/>
      <w:r>
        <w:t>subset(</w:t>
      </w:r>
      <w:proofErr w:type="gramEnd"/>
      <w:r>
        <w:t>data2019, Gender == "Female" | Gender == "Male")</w:t>
      </w:r>
    </w:p>
    <w:p w14:paraId="5C07D917" w14:textId="4D7EC946" w:rsidR="00676D5F" w:rsidRDefault="00676D5F" w:rsidP="00104A1E">
      <w:pPr>
        <w:spacing w:line="480" w:lineRule="auto"/>
        <w:rPr>
          <w:b/>
          <w:bCs/>
        </w:rPr>
      </w:pPr>
    </w:p>
    <w:p w14:paraId="13FC5993" w14:textId="53051965" w:rsidR="00676D5F" w:rsidRDefault="00676D5F" w:rsidP="00104A1E">
      <w:pPr>
        <w:spacing w:line="480" w:lineRule="auto"/>
        <w:rPr>
          <w:b/>
          <w:bCs/>
        </w:rPr>
      </w:pPr>
    </w:p>
    <w:p w14:paraId="05AC0BFD" w14:textId="3454A9A6" w:rsidR="00676D5F" w:rsidRDefault="00676D5F" w:rsidP="00104A1E">
      <w:pPr>
        <w:spacing w:line="480" w:lineRule="auto"/>
        <w:rPr>
          <w:b/>
          <w:bCs/>
        </w:rPr>
      </w:pPr>
    </w:p>
    <w:p w14:paraId="2EFD1CBF" w14:textId="66DF346F" w:rsidR="00676D5F" w:rsidRDefault="00676D5F" w:rsidP="00104A1E">
      <w:pPr>
        <w:spacing w:line="480" w:lineRule="auto"/>
        <w:rPr>
          <w:b/>
          <w:bCs/>
        </w:rPr>
      </w:pPr>
    </w:p>
    <w:p w14:paraId="1BEB7C6A" w14:textId="3410AC2D" w:rsidR="001565DC" w:rsidRDefault="001565DC" w:rsidP="00104A1E">
      <w:pPr>
        <w:spacing w:line="480" w:lineRule="auto"/>
        <w:rPr>
          <w:b/>
          <w:bCs/>
        </w:rPr>
      </w:pPr>
    </w:p>
    <w:p w14:paraId="7EAA00A0" w14:textId="5AE708DD" w:rsidR="001565DC" w:rsidRDefault="001565DC" w:rsidP="00104A1E">
      <w:pPr>
        <w:spacing w:line="480" w:lineRule="auto"/>
        <w:rPr>
          <w:b/>
          <w:bCs/>
        </w:rPr>
      </w:pPr>
    </w:p>
    <w:p w14:paraId="6C4BE12C" w14:textId="360A3B7D" w:rsidR="001565DC" w:rsidRDefault="001565DC" w:rsidP="00104A1E">
      <w:pPr>
        <w:spacing w:line="480" w:lineRule="auto"/>
        <w:rPr>
          <w:b/>
          <w:bCs/>
        </w:rPr>
      </w:pPr>
    </w:p>
    <w:p w14:paraId="4198F078" w14:textId="234DFF11" w:rsidR="001565DC" w:rsidRDefault="001565DC" w:rsidP="00104A1E">
      <w:pPr>
        <w:spacing w:line="480" w:lineRule="auto"/>
        <w:rPr>
          <w:b/>
          <w:bCs/>
        </w:rPr>
      </w:pPr>
    </w:p>
    <w:p w14:paraId="475E156C" w14:textId="479952B5" w:rsidR="00676D5F" w:rsidRDefault="00676D5F" w:rsidP="00104A1E">
      <w:pPr>
        <w:spacing w:line="480" w:lineRule="auto"/>
        <w:rPr>
          <w:b/>
          <w:bCs/>
        </w:rPr>
      </w:pPr>
    </w:p>
    <w:p w14:paraId="6006C7CA" w14:textId="766B27FA" w:rsidR="001565DC" w:rsidRDefault="001565DC" w:rsidP="00104A1E">
      <w:pPr>
        <w:spacing w:line="480" w:lineRule="auto"/>
        <w:rPr>
          <w:b/>
          <w:bCs/>
        </w:rPr>
      </w:pPr>
    </w:p>
    <w:p w14:paraId="07E9961D" w14:textId="77777777" w:rsidR="00AF641F" w:rsidRDefault="00AF641F" w:rsidP="00104A1E">
      <w:pPr>
        <w:spacing w:line="480" w:lineRule="auto"/>
        <w:rPr>
          <w:b/>
          <w:bCs/>
        </w:rPr>
      </w:pPr>
    </w:p>
    <w:p w14:paraId="712EFBF4" w14:textId="4E8D6D93" w:rsidR="001565DC" w:rsidRDefault="001565DC" w:rsidP="001565DC">
      <w:pPr>
        <w:jc w:val="center"/>
        <w:rPr>
          <w:b/>
          <w:bCs/>
        </w:rPr>
      </w:pPr>
      <w:r w:rsidRPr="00D42BF3">
        <w:rPr>
          <w:b/>
          <w:bCs/>
        </w:rPr>
        <w:lastRenderedPageBreak/>
        <w:t>APPENDIX</w:t>
      </w:r>
      <w:r>
        <w:rPr>
          <w:b/>
          <w:bCs/>
        </w:rPr>
        <w:t xml:space="preserve"> </w:t>
      </w:r>
      <w:r w:rsidR="00373935">
        <w:rPr>
          <w:b/>
          <w:bCs/>
        </w:rPr>
        <w:t>1A</w:t>
      </w:r>
    </w:p>
    <w:p w14:paraId="6D02393E" w14:textId="4188BD57" w:rsidR="00D42BF3" w:rsidRDefault="00D42BF3" w:rsidP="001565DC">
      <w:r>
        <w:t xml:space="preserve"># </w:t>
      </w:r>
      <w:r w:rsidR="00373935">
        <w:t xml:space="preserve">a. </w:t>
      </w:r>
      <w:r>
        <w:t>introduction - distribution of salaries</w:t>
      </w:r>
    </w:p>
    <w:p w14:paraId="095AE641" w14:textId="77777777" w:rsidR="00D42BF3" w:rsidRDefault="00D42BF3" w:rsidP="001565DC">
      <w:r>
        <w:t>min_sal = min(datasalary$salary)</w:t>
      </w:r>
    </w:p>
    <w:p w14:paraId="7F400049" w14:textId="77777777" w:rsidR="00D42BF3" w:rsidRDefault="00D42BF3" w:rsidP="001565DC">
      <w:r>
        <w:t>max_sal = max(datasalary$salary)</w:t>
      </w:r>
    </w:p>
    <w:p w14:paraId="5557E4F5" w14:textId="77777777" w:rsidR="00D42BF3" w:rsidRDefault="00D42BF3" w:rsidP="001565DC">
      <w:r>
        <w:t xml:space="preserve">bins = </w:t>
      </w:r>
      <w:proofErr w:type="gramStart"/>
      <w:r>
        <w:t>seq(</w:t>
      </w:r>
      <w:proofErr w:type="gramEnd"/>
      <w:r>
        <w:t>min_sal, max_sal, (max_sal - min_sal)/10)</w:t>
      </w:r>
    </w:p>
    <w:p w14:paraId="27F76F56" w14:textId="77777777" w:rsidR="00D42BF3" w:rsidRDefault="00D42BF3" w:rsidP="001565DC">
      <w:proofErr w:type="gramStart"/>
      <w:r>
        <w:t>hist(</w:t>
      </w:r>
      <w:proofErr w:type="gramEnd"/>
      <w:r>
        <w:t xml:space="preserve">datasalary$salary, breaks = bins, main = "Histogram of Salary", </w:t>
      </w:r>
      <w:proofErr w:type="spellStart"/>
      <w:r>
        <w:t>xlab</w:t>
      </w:r>
      <w:proofErr w:type="spellEnd"/>
      <w:r>
        <w:t xml:space="preserve"> = "Salary")</w:t>
      </w:r>
    </w:p>
    <w:p w14:paraId="5A76F209" w14:textId="77777777" w:rsidR="00D42BF3" w:rsidRDefault="00D42BF3" w:rsidP="001565DC"/>
    <w:p w14:paraId="60CA0217" w14:textId="0D0A7571" w:rsidR="001565DC" w:rsidRDefault="001565DC" w:rsidP="001565DC">
      <w:pPr>
        <w:jc w:val="center"/>
        <w:rPr>
          <w:b/>
          <w:bCs/>
        </w:rPr>
      </w:pPr>
      <w:r w:rsidRPr="00D42BF3">
        <w:rPr>
          <w:b/>
          <w:bCs/>
        </w:rPr>
        <w:t>APPENDIX</w:t>
      </w:r>
      <w:r>
        <w:rPr>
          <w:b/>
          <w:bCs/>
        </w:rPr>
        <w:t xml:space="preserve"> 1</w:t>
      </w:r>
      <w:r w:rsidR="00373935">
        <w:rPr>
          <w:b/>
          <w:bCs/>
        </w:rPr>
        <w:t>B</w:t>
      </w:r>
      <w:r>
        <w:rPr>
          <w:b/>
          <w:bCs/>
        </w:rPr>
        <w:t xml:space="preserve"> </w:t>
      </w:r>
    </w:p>
    <w:p w14:paraId="20301B2A" w14:textId="32EBAD93" w:rsidR="00D42BF3" w:rsidRPr="001565DC" w:rsidRDefault="001565DC" w:rsidP="001565DC">
      <w:pPr>
        <w:rPr>
          <w:b/>
          <w:bCs/>
        </w:rPr>
      </w:pPr>
      <w:r w:rsidRPr="001565DC">
        <w:t>#</w:t>
      </w:r>
      <w:r w:rsidR="00373935">
        <w:t>b</w:t>
      </w:r>
      <w:r>
        <w:t>.</w:t>
      </w:r>
      <w:r>
        <w:rPr>
          <w:b/>
          <w:bCs/>
        </w:rPr>
        <w:t xml:space="preserve"> </w:t>
      </w:r>
      <w:r w:rsidR="00D42BF3">
        <w:t>How do median salaries compare with the different job titles?</w:t>
      </w:r>
    </w:p>
    <w:p w14:paraId="708ED034" w14:textId="77777777" w:rsidR="00D42BF3" w:rsidRDefault="00D42BF3" w:rsidP="001565DC">
      <w:r>
        <w:t>library(ggplot2)</w:t>
      </w:r>
    </w:p>
    <w:p w14:paraId="31D652B4" w14:textId="28D36C24" w:rsidR="00D42BF3" w:rsidRDefault="00D42BF3" w:rsidP="001565DC">
      <w:proofErr w:type="spellStart"/>
      <w:r>
        <w:t>agg</w:t>
      </w:r>
      <w:proofErr w:type="spellEnd"/>
      <w:r>
        <w:t xml:space="preserve"> = </w:t>
      </w:r>
      <w:proofErr w:type="spellStart"/>
      <w:proofErr w:type="gramStart"/>
      <w:r>
        <w:t>data.frame</w:t>
      </w:r>
      <w:proofErr w:type="spellEnd"/>
      <w:proofErr w:type="gramEnd"/>
      <w:r>
        <w:t>(aggregate(</w:t>
      </w:r>
      <w:proofErr w:type="spellStart"/>
      <w:r>
        <w:t>datasalary$salary</w:t>
      </w:r>
      <w:proofErr w:type="spellEnd"/>
      <w:r>
        <w:t xml:space="preserve"> ~ </w:t>
      </w:r>
      <w:proofErr w:type="spellStart"/>
      <w:r>
        <w:t>datasalary$JobTitle</w:t>
      </w:r>
      <w:proofErr w:type="spellEnd"/>
      <w:r>
        <w:t xml:space="preserve">, data = </w:t>
      </w:r>
      <w:proofErr w:type="spellStart"/>
      <w:r>
        <w:t>datasalary</w:t>
      </w:r>
      <w:proofErr w:type="spellEnd"/>
      <w:r>
        <w:t>, FUN = median))</w:t>
      </w:r>
    </w:p>
    <w:p w14:paraId="062F87F4" w14:textId="77777777" w:rsidR="00D42BF3" w:rsidRDefault="00D42BF3" w:rsidP="00D42BF3">
      <w:r>
        <w:t>ggplot(data=</w:t>
      </w:r>
      <w:proofErr w:type="spellStart"/>
      <w:r>
        <w:t>agg</w:t>
      </w:r>
      <w:proofErr w:type="spellEnd"/>
      <w:r>
        <w:t xml:space="preserve">, </w:t>
      </w:r>
      <w:proofErr w:type="spellStart"/>
      <w:r>
        <w:t>aes</w:t>
      </w:r>
      <w:proofErr w:type="spellEnd"/>
      <w:r>
        <w:t>(x=</w:t>
      </w:r>
      <w:proofErr w:type="spellStart"/>
      <w:r>
        <w:t>datasalary.salary</w:t>
      </w:r>
      <w:proofErr w:type="spellEnd"/>
      <w:r>
        <w:t>, y=</w:t>
      </w:r>
      <w:proofErr w:type="spellStart"/>
      <w:r>
        <w:t>datasalary.JobTitle</w:t>
      </w:r>
      <w:proofErr w:type="spellEnd"/>
      <w:r>
        <w:t xml:space="preserve">)) + </w:t>
      </w:r>
      <w:proofErr w:type="spellStart"/>
      <w:r>
        <w:t>geom_bar</w:t>
      </w:r>
      <w:proofErr w:type="spellEnd"/>
      <w:r>
        <w:t>(stat='identity') +</w:t>
      </w:r>
      <w:proofErr w:type="spellStart"/>
      <w:r>
        <w:t>geom_text</w:t>
      </w:r>
      <w:proofErr w:type="spellEnd"/>
      <w:r>
        <w:t>(</w:t>
      </w:r>
      <w:proofErr w:type="spellStart"/>
      <w:r>
        <w:t>aes</w:t>
      </w:r>
      <w:proofErr w:type="spellEnd"/>
      <w:r>
        <w:t>(label=</w:t>
      </w:r>
      <w:proofErr w:type="spellStart"/>
      <w:r>
        <w:t>datasalary.salary</w:t>
      </w:r>
      <w:proofErr w:type="spellEnd"/>
      <w:r>
        <w:t xml:space="preserve">), </w:t>
      </w:r>
      <w:proofErr w:type="spellStart"/>
      <w:r>
        <w:t>hjust</w:t>
      </w:r>
      <w:proofErr w:type="spellEnd"/>
      <w:r>
        <w:t>=1.2, color="white", size=3) + labs(x = "</w:t>
      </w:r>
      <w:proofErr w:type="spellStart"/>
      <w:r>
        <w:t>Salary",y</w:t>
      </w:r>
      <w:proofErr w:type="spellEnd"/>
      <w:r>
        <w:t xml:space="preserve"> = "Job Title", title = "Bar Chart of Median Salaries of Job Titles")</w:t>
      </w:r>
    </w:p>
    <w:p w14:paraId="687F56D5" w14:textId="77777777" w:rsidR="00D42BF3" w:rsidRDefault="00D42BF3" w:rsidP="00D42BF3"/>
    <w:p w14:paraId="7E44BF80" w14:textId="1B8D8375" w:rsidR="001565DC" w:rsidRDefault="001565DC" w:rsidP="001565DC">
      <w:pPr>
        <w:jc w:val="center"/>
        <w:rPr>
          <w:b/>
          <w:bCs/>
        </w:rPr>
      </w:pPr>
      <w:r w:rsidRPr="00D42BF3">
        <w:rPr>
          <w:b/>
          <w:bCs/>
        </w:rPr>
        <w:t>APPENDIX</w:t>
      </w:r>
      <w:r>
        <w:rPr>
          <w:b/>
          <w:bCs/>
        </w:rPr>
        <w:t xml:space="preserve"> 1</w:t>
      </w:r>
      <w:r w:rsidR="00373935">
        <w:rPr>
          <w:b/>
          <w:bCs/>
        </w:rPr>
        <w:t>C</w:t>
      </w:r>
      <w:r>
        <w:rPr>
          <w:b/>
          <w:bCs/>
        </w:rPr>
        <w:t xml:space="preserve"> </w:t>
      </w:r>
    </w:p>
    <w:p w14:paraId="7833163F" w14:textId="3445584C" w:rsidR="00D42BF3" w:rsidRDefault="001565DC" w:rsidP="00D42BF3">
      <w:r w:rsidRPr="001565DC">
        <w:t>#</w:t>
      </w:r>
      <w:r w:rsidR="00373935">
        <w:t>c</w:t>
      </w:r>
      <w:r w:rsidRPr="001565DC">
        <w:t>.</w:t>
      </w:r>
      <w:r>
        <w:rPr>
          <w:b/>
          <w:bCs/>
        </w:rPr>
        <w:t xml:space="preserve"> </w:t>
      </w:r>
      <w:r w:rsidR="00D42BF3">
        <w:t xml:space="preserve">What’s the highest paying job title? </w:t>
      </w:r>
    </w:p>
    <w:p w14:paraId="5AE96C2A" w14:textId="77777777" w:rsidR="00D42BF3" w:rsidRDefault="00D42BF3" w:rsidP="00D42BF3">
      <w:proofErr w:type="gramStart"/>
      <w:r>
        <w:t>ggplot(</w:t>
      </w:r>
      <w:proofErr w:type="gramEnd"/>
      <w:r>
        <w:t>data=</w:t>
      </w:r>
      <w:proofErr w:type="spellStart"/>
      <w:r>
        <w:t>datasalary</w:t>
      </w:r>
      <w:proofErr w:type="spellEnd"/>
      <w:r>
        <w:t xml:space="preserve">, </w:t>
      </w:r>
      <w:proofErr w:type="spellStart"/>
      <w:r>
        <w:t>aes</w:t>
      </w:r>
      <w:proofErr w:type="spellEnd"/>
      <w:r>
        <w:t>(x=salary, y=</w:t>
      </w:r>
      <w:proofErr w:type="spellStart"/>
      <w:r>
        <w:t>JobTitle</w:t>
      </w:r>
      <w:proofErr w:type="spellEnd"/>
      <w:r>
        <w:t xml:space="preserve">, fill=salary)) + </w:t>
      </w:r>
      <w:proofErr w:type="spellStart"/>
      <w:r>
        <w:t>geom_boxplot</w:t>
      </w:r>
      <w:proofErr w:type="spellEnd"/>
      <w:r>
        <w:t>() +labs(x = "</w:t>
      </w:r>
      <w:proofErr w:type="spellStart"/>
      <w:r>
        <w:t>Salary",y</w:t>
      </w:r>
      <w:proofErr w:type="spellEnd"/>
      <w:r>
        <w:t xml:space="preserve"> = "Job Title", title = "Boxplot of Salaries of Job Titles")</w:t>
      </w:r>
    </w:p>
    <w:p w14:paraId="47E77C12" w14:textId="77777777" w:rsidR="00D42BF3" w:rsidRDefault="00D42BF3" w:rsidP="00D42BF3"/>
    <w:p w14:paraId="2C5E00BF" w14:textId="4F3505A4" w:rsidR="001565DC" w:rsidRDefault="001565DC" w:rsidP="001565DC">
      <w:pPr>
        <w:jc w:val="center"/>
        <w:rPr>
          <w:b/>
          <w:bCs/>
        </w:rPr>
      </w:pPr>
      <w:r w:rsidRPr="00D42BF3">
        <w:rPr>
          <w:b/>
          <w:bCs/>
        </w:rPr>
        <w:t>APPENDIX</w:t>
      </w:r>
      <w:r>
        <w:rPr>
          <w:b/>
          <w:bCs/>
        </w:rPr>
        <w:t xml:space="preserve"> 1</w:t>
      </w:r>
      <w:r w:rsidR="00373935">
        <w:rPr>
          <w:b/>
          <w:bCs/>
        </w:rPr>
        <w:t>D</w:t>
      </w:r>
      <w:r>
        <w:rPr>
          <w:b/>
          <w:bCs/>
        </w:rPr>
        <w:t xml:space="preserve"> </w:t>
      </w:r>
    </w:p>
    <w:p w14:paraId="168F9F33" w14:textId="6E1FA892" w:rsidR="00D42BF3" w:rsidRDefault="001565DC" w:rsidP="00D42BF3">
      <w:r>
        <w:t>#</w:t>
      </w:r>
      <w:r w:rsidR="00373935">
        <w:t>d</w:t>
      </w:r>
      <w:r>
        <w:t xml:space="preserve">. </w:t>
      </w:r>
      <w:r w:rsidR="00D42BF3">
        <w:t>What is the most popular job?</w:t>
      </w:r>
    </w:p>
    <w:p w14:paraId="1EDB2725" w14:textId="5E994D0C" w:rsidR="00D42BF3" w:rsidRDefault="00D42BF3" w:rsidP="00D42BF3">
      <w:proofErr w:type="gramStart"/>
      <w:r>
        <w:t>count(</w:t>
      </w:r>
      <w:proofErr w:type="spellStart"/>
      <w:proofErr w:type="gramEnd"/>
      <w:r>
        <w:t>datasalary</w:t>
      </w:r>
      <w:proofErr w:type="spellEnd"/>
      <w:r>
        <w:t>, '</w:t>
      </w:r>
      <w:proofErr w:type="spellStart"/>
      <w:r>
        <w:t>JobTitle</w:t>
      </w:r>
      <w:proofErr w:type="spellEnd"/>
      <w:r>
        <w:t>')</w:t>
      </w:r>
    </w:p>
    <w:p w14:paraId="3A2DBB26" w14:textId="5F2B4752" w:rsidR="00AF641F" w:rsidRDefault="00AF641F" w:rsidP="00D42BF3">
      <w:r>
        <w:t># DBA</w:t>
      </w:r>
    </w:p>
    <w:p w14:paraId="58797215" w14:textId="77777777" w:rsidR="00D42BF3" w:rsidRDefault="00D42BF3" w:rsidP="00D42BF3"/>
    <w:p w14:paraId="459C21C6" w14:textId="18CA82CD" w:rsidR="001565DC" w:rsidRDefault="001565DC" w:rsidP="001565DC">
      <w:pPr>
        <w:jc w:val="center"/>
        <w:rPr>
          <w:b/>
          <w:bCs/>
        </w:rPr>
      </w:pPr>
      <w:r w:rsidRPr="00D42BF3">
        <w:rPr>
          <w:b/>
          <w:bCs/>
        </w:rPr>
        <w:t>APPENDIX</w:t>
      </w:r>
      <w:r>
        <w:rPr>
          <w:b/>
          <w:bCs/>
        </w:rPr>
        <w:t xml:space="preserve"> 1</w:t>
      </w:r>
      <w:r w:rsidR="00373935">
        <w:rPr>
          <w:b/>
          <w:bCs/>
        </w:rPr>
        <w:t>E</w:t>
      </w:r>
      <w:r>
        <w:rPr>
          <w:b/>
          <w:bCs/>
        </w:rPr>
        <w:t xml:space="preserve"> </w:t>
      </w:r>
    </w:p>
    <w:p w14:paraId="461A7FF2" w14:textId="503ED5F6" w:rsidR="00D42BF3" w:rsidRDefault="001565DC" w:rsidP="00D42BF3">
      <w:r w:rsidRPr="001565DC">
        <w:t>#</w:t>
      </w:r>
      <w:r w:rsidR="00373935">
        <w:t>e</w:t>
      </w:r>
      <w:r w:rsidRPr="001565DC">
        <w:t xml:space="preserve">. </w:t>
      </w:r>
      <w:proofErr w:type="gramStart"/>
      <w:r w:rsidR="00D42BF3">
        <w:t>Does</w:t>
      </w:r>
      <w:proofErr w:type="gramEnd"/>
      <w:r w:rsidR="00D42BF3">
        <w:t xml:space="preserve"> hours worked per week differ amongst job titles?</w:t>
      </w:r>
    </w:p>
    <w:p w14:paraId="01AB4B79" w14:textId="77777777" w:rsidR="00D42BF3" w:rsidRDefault="00D42BF3" w:rsidP="00D42BF3">
      <w:proofErr w:type="gramStart"/>
      <w:r>
        <w:t>ggplot(</w:t>
      </w:r>
      <w:proofErr w:type="gramEnd"/>
      <w:r>
        <w:t>data=</w:t>
      </w:r>
      <w:proofErr w:type="spellStart"/>
      <w:r>
        <w:t>datasalary</w:t>
      </w:r>
      <w:proofErr w:type="spellEnd"/>
      <w:r>
        <w:t xml:space="preserve">, </w:t>
      </w:r>
      <w:proofErr w:type="spellStart"/>
      <w:r>
        <w:t>aes</w:t>
      </w:r>
      <w:proofErr w:type="spellEnd"/>
      <w:r>
        <w:t>(x=HoursWorkedPerWeek, y=</w:t>
      </w:r>
      <w:proofErr w:type="spellStart"/>
      <w:r>
        <w:t>JobTitle</w:t>
      </w:r>
      <w:proofErr w:type="spellEnd"/>
      <w:r>
        <w:t xml:space="preserve">, fill=salary)) + </w:t>
      </w:r>
      <w:proofErr w:type="spellStart"/>
      <w:r>
        <w:t>geom_boxplot</w:t>
      </w:r>
      <w:proofErr w:type="spellEnd"/>
      <w:r>
        <w:t>() +labs(x = "</w:t>
      </w:r>
      <w:proofErr w:type="spellStart"/>
      <w:r>
        <w:t>HoursWorkedPerWeek",y</w:t>
      </w:r>
      <w:proofErr w:type="spellEnd"/>
      <w:r>
        <w:t xml:space="preserve"> = "Job Title", title = "Boxplot of HoursWorkedPerWeek of Job Titles")</w:t>
      </w:r>
    </w:p>
    <w:p w14:paraId="237B0B4B" w14:textId="77777777" w:rsidR="00D42BF3" w:rsidRDefault="00D42BF3" w:rsidP="00D42BF3"/>
    <w:p w14:paraId="2355FCE2" w14:textId="7A346E8B" w:rsidR="001565DC" w:rsidRDefault="001565DC" w:rsidP="001565DC">
      <w:pPr>
        <w:jc w:val="center"/>
        <w:rPr>
          <w:b/>
          <w:bCs/>
        </w:rPr>
      </w:pPr>
      <w:r w:rsidRPr="00D42BF3">
        <w:rPr>
          <w:b/>
          <w:bCs/>
        </w:rPr>
        <w:t>APPENDIX</w:t>
      </w:r>
      <w:r>
        <w:rPr>
          <w:b/>
          <w:bCs/>
        </w:rPr>
        <w:t xml:space="preserve"> 1</w:t>
      </w:r>
      <w:r w:rsidR="00373935">
        <w:rPr>
          <w:b/>
          <w:bCs/>
        </w:rPr>
        <w:t>F</w:t>
      </w:r>
    </w:p>
    <w:p w14:paraId="426D07C7" w14:textId="2EF28343" w:rsidR="00D42BF3" w:rsidRDefault="001565DC" w:rsidP="00D42BF3">
      <w:r w:rsidRPr="001565DC">
        <w:t>#</w:t>
      </w:r>
      <w:r w:rsidR="00373935">
        <w:t>f</w:t>
      </w:r>
      <w:r w:rsidRPr="001565DC">
        <w:t>.</w:t>
      </w:r>
      <w:r>
        <w:rPr>
          <w:b/>
          <w:bCs/>
        </w:rPr>
        <w:t xml:space="preserve"> </w:t>
      </w:r>
      <w:r w:rsidR="00D42BF3">
        <w:t xml:space="preserve">Take a look at gender, is there anything noteworthy regarding salary? Do some jobs have more males? Are males paid more? </w:t>
      </w:r>
    </w:p>
    <w:p w14:paraId="6BD02B5E" w14:textId="77777777" w:rsidR="00D42BF3" w:rsidRDefault="00D42BF3" w:rsidP="00D42BF3">
      <w:proofErr w:type="spellStart"/>
      <w:r>
        <w:t>job_gen_tab</w:t>
      </w:r>
      <w:proofErr w:type="spellEnd"/>
      <w:r>
        <w:t xml:space="preserve"> = </w:t>
      </w:r>
      <w:proofErr w:type="gramStart"/>
      <w:r>
        <w:t>table(</w:t>
      </w:r>
      <w:proofErr w:type="gramEnd"/>
      <w:r>
        <w:t>data2019$JobTitle , data2019$Gender)</w:t>
      </w:r>
    </w:p>
    <w:p w14:paraId="2C1C9954" w14:textId="77777777" w:rsidR="00D42BF3" w:rsidRDefault="00D42BF3" w:rsidP="00D42BF3">
      <w:proofErr w:type="spellStart"/>
      <w:r>
        <w:t>prop_jobgen</w:t>
      </w:r>
      <w:proofErr w:type="spellEnd"/>
      <w:r>
        <w:t xml:space="preserve"> = </w:t>
      </w:r>
      <w:proofErr w:type="spellStart"/>
      <w:proofErr w:type="gramStart"/>
      <w:r>
        <w:t>prop.table</w:t>
      </w:r>
      <w:proofErr w:type="spellEnd"/>
      <w:proofErr w:type="gramEnd"/>
      <w:r>
        <w:t>(job_gen_tab,1) # proportions by row</w:t>
      </w:r>
    </w:p>
    <w:p w14:paraId="6032FFCF" w14:textId="7F54B0E2" w:rsidR="00D42BF3" w:rsidRDefault="00D42BF3" w:rsidP="00D42BF3">
      <w:r>
        <w:t xml:space="preserve">#                        </w:t>
      </w:r>
      <w:r>
        <w:tab/>
      </w:r>
      <w:r>
        <w:tab/>
        <w:t>Female       Male</w:t>
      </w:r>
    </w:p>
    <w:p w14:paraId="1F8C8F4E" w14:textId="5FE84D5D" w:rsidR="00D42BF3" w:rsidRDefault="00D42BF3" w:rsidP="00D42BF3">
      <w:r>
        <w:t xml:space="preserve">#  Analyst      </w:t>
      </w:r>
      <w:r>
        <w:tab/>
      </w:r>
      <w:r>
        <w:tab/>
        <w:t xml:space="preserve">       0.09090909 0.90909091</w:t>
      </w:r>
    </w:p>
    <w:p w14:paraId="6E625469" w14:textId="7E17D2B6" w:rsidR="00D42BF3" w:rsidRDefault="00D42BF3" w:rsidP="00D42BF3">
      <w:r>
        <w:t xml:space="preserve">#  Architect       </w:t>
      </w:r>
      <w:r>
        <w:tab/>
        <w:t xml:space="preserve">       0.06250000 0.93750000</w:t>
      </w:r>
    </w:p>
    <w:p w14:paraId="4D4D3F5F" w14:textId="2510CE38" w:rsidR="00D42BF3" w:rsidRDefault="00D42BF3" w:rsidP="00D42BF3">
      <w:r>
        <w:t xml:space="preserve">#  Data Scientist    </w:t>
      </w:r>
      <w:r>
        <w:tab/>
        <w:t xml:space="preserve">       0.00000000 1.00000000</w:t>
      </w:r>
    </w:p>
    <w:p w14:paraId="278509D6" w14:textId="4A5042E3" w:rsidR="00D42BF3" w:rsidRDefault="00D42BF3" w:rsidP="00D42BF3">
      <w:r>
        <w:t>#  DBA (</w:t>
      </w:r>
      <w:proofErr w:type="gramStart"/>
      <w:r>
        <w:t xml:space="preserve">Development)   </w:t>
      </w:r>
      <w:proofErr w:type="gramEnd"/>
      <w:r>
        <w:t xml:space="preserve">  0.09259259 0.90740741</w:t>
      </w:r>
    </w:p>
    <w:p w14:paraId="35D726EB" w14:textId="042F4571" w:rsidR="00D42BF3" w:rsidRDefault="00D42BF3" w:rsidP="00D42BF3">
      <w:r>
        <w:t>#  DBA (</w:t>
      </w:r>
      <w:proofErr w:type="gramStart"/>
      <w:r>
        <w:t xml:space="preserve">General)   </w:t>
      </w:r>
      <w:proofErr w:type="gramEnd"/>
      <w:r>
        <w:t xml:space="preserve">   </w:t>
      </w:r>
      <w:r>
        <w:tab/>
        <w:t xml:space="preserve">       0.09589041 0.90410959</w:t>
      </w:r>
    </w:p>
    <w:p w14:paraId="19FCC67D" w14:textId="7F1F2C61" w:rsidR="00D42BF3" w:rsidRDefault="00D42BF3" w:rsidP="00D42BF3">
      <w:r>
        <w:t>#  DBA (</w:t>
      </w:r>
      <w:proofErr w:type="gramStart"/>
      <w:r>
        <w:t xml:space="preserve">Production)   </w:t>
      </w:r>
      <w:proofErr w:type="gramEnd"/>
      <w:r>
        <w:t xml:space="preserve">      0.08661417 0.91338583</w:t>
      </w:r>
    </w:p>
    <w:p w14:paraId="115756F8" w14:textId="199039B7" w:rsidR="00D42BF3" w:rsidRDefault="00D42BF3" w:rsidP="00D42BF3">
      <w:r>
        <w:t>#  Developer: App Code.   0.00000000 1.00000000</w:t>
      </w:r>
    </w:p>
    <w:p w14:paraId="0FFDC3B0" w14:textId="77777777" w:rsidR="00676D5F" w:rsidRDefault="00D42BF3" w:rsidP="00D42BF3">
      <w:r>
        <w:t xml:space="preserve">#  Developer: BI    </w:t>
      </w:r>
      <w:r>
        <w:tab/>
        <w:t xml:space="preserve">       </w:t>
      </w:r>
      <w:r w:rsidR="00676D5F" w:rsidRPr="00676D5F">
        <w:t xml:space="preserve">0.06382979 0.93617021 </w:t>
      </w:r>
    </w:p>
    <w:p w14:paraId="27A264BE" w14:textId="7CF2F714" w:rsidR="00D42BF3" w:rsidRDefault="00D42BF3" w:rsidP="00D42BF3">
      <w:r>
        <w:lastRenderedPageBreak/>
        <w:t xml:space="preserve">#  Developer: T-SQL         </w:t>
      </w:r>
      <w:r w:rsidR="00676D5F" w:rsidRPr="00676D5F">
        <w:t>0.08571429 0.91428571</w:t>
      </w:r>
    </w:p>
    <w:p w14:paraId="46DAE5CE" w14:textId="77777777" w:rsidR="00676D5F" w:rsidRDefault="00D42BF3" w:rsidP="00D42BF3">
      <w:r>
        <w:t xml:space="preserve">#  Engineer       </w:t>
      </w:r>
      <w:r>
        <w:tab/>
        <w:t xml:space="preserve">       </w:t>
      </w:r>
      <w:r w:rsidR="00676D5F" w:rsidRPr="00676D5F">
        <w:t xml:space="preserve">0.18750000 0.81250000 </w:t>
      </w:r>
    </w:p>
    <w:p w14:paraId="3CD426E6" w14:textId="4939BB7F" w:rsidR="00676D5F" w:rsidRDefault="00D42BF3" w:rsidP="00D42BF3">
      <w:r>
        <w:t xml:space="preserve">#  Manager       </w:t>
      </w:r>
      <w:r>
        <w:tab/>
        <w:t xml:space="preserve">       </w:t>
      </w:r>
      <w:r w:rsidR="00676D5F" w:rsidRPr="00676D5F">
        <w:t xml:space="preserve">0.05128205 0.94871795 </w:t>
      </w:r>
    </w:p>
    <w:p w14:paraId="035B3E37" w14:textId="7F68B8D5" w:rsidR="00D42BF3" w:rsidRDefault="00D42BF3" w:rsidP="00D42BF3">
      <w:r>
        <w:t xml:space="preserve">#  Other            </w:t>
      </w:r>
      <w:r w:rsidR="00676D5F">
        <w:tab/>
        <w:t xml:space="preserve">    </w:t>
      </w:r>
      <w:r>
        <w:t xml:space="preserve">   0.16666667 0.83333333</w:t>
      </w:r>
    </w:p>
    <w:p w14:paraId="3F5A8118" w14:textId="1275DA46" w:rsidR="001565DC" w:rsidRDefault="001565DC" w:rsidP="001F072F"/>
    <w:p w14:paraId="4E4365D4" w14:textId="0AA64AEA" w:rsidR="00373935" w:rsidRDefault="00373935" w:rsidP="001F072F"/>
    <w:p w14:paraId="28949EC5" w14:textId="689BA20A" w:rsidR="00373935" w:rsidRDefault="00373935" w:rsidP="001F072F"/>
    <w:p w14:paraId="35A4357F" w14:textId="77A51722" w:rsidR="00373935" w:rsidRDefault="00373935" w:rsidP="001F072F"/>
    <w:p w14:paraId="137576EE" w14:textId="1C603A71" w:rsidR="00373935" w:rsidRDefault="00373935" w:rsidP="001F072F"/>
    <w:p w14:paraId="32AEBA72" w14:textId="7433867F" w:rsidR="00373935" w:rsidRDefault="00373935" w:rsidP="001F072F"/>
    <w:p w14:paraId="77BBA33B" w14:textId="7471FA41" w:rsidR="00373935" w:rsidRDefault="00373935" w:rsidP="001F072F"/>
    <w:p w14:paraId="539A7823" w14:textId="67FFBF8A" w:rsidR="00373935" w:rsidRDefault="00373935" w:rsidP="001F072F"/>
    <w:p w14:paraId="5963EF64" w14:textId="69E3BC7F" w:rsidR="00373935" w:rsidRDefault="00373935" w:rsidP="001F072F"/>
    <w:p w14:paraId="60C346ED" w14:textId="3E84D66D" w:rsidR="00373935" w:rsidRDefault="00373935" w:rsidP="001F072F"/>
    <w:p w14:paraId="4C1C3BED" w14:textId="7233CE6F" w:rsidR="00AF641F" w:rsidRDefault="00AF641F" w:rsidP="001F072F"/>
    <w:p w14:paraId="48836246" w14:textId="77777777" w:rsidR="00AF641F" w:rsidRDefault="00AF641F" w:rsidP="001F072F"/>
    <w:p w14:paraId="589CF338" w14:textId="182B8243" w:rsidR="00373935" w:rsidRDefault="00373935" w:rsidP="001F072F"/>
    <w:p w14:paraId="583112CA" w14:textId="6DAAB00A" w:rsidR="00373935" w:rsidRDefault="00373935" w:rsidP="001F072F"/>
    <w:p w14:paraId="4830559C" w14:textId="015123C2" w:rsidR="00373935" w:rsidRDefault="00373935" w:rsidP="001F072F"/>
    <w:p w14:paraId="20D5740A" w14:textId="37D15DB4" w:rsidR="00373935" w:rsidRDefault="00373935" w:rsidP="001F072F"/>
    <w:p w14:paraId="76049EF6" w14:textId="2A534059" w:rsidR="00373935" w:rsidRDefault="00373935" w:rsidP="001F072F"/>
    <w:p w14:paraId="56D86F45" w14:textId="48319B35" w:rsidR="00373935" w:rsidRDefault="00373935" w:rsidP="001F072F"/>
    <w:p w14:paraId="321C24BC" w14:textId="7CBA0A06" w:rsidR="00373935" w:rsidRDefault="00373935" w:rsidP="001F072F"/>
    <w:p w14:paraId="081F7E32" w14:textId="3B38FAF0" w:rsidR="00373935" w:rsidRDefault="00373935" w:rsidP="001F072F"/>
    <w:p w14:paraId="13FF9A90" w14:textId="4FD943D4" w:rsidR="00373935" w:rsidRDefault="00373935" w:rsidP="001F072F"/>
    <w:p w14:paraId="5D0BFAB9" w14:textId="2F9E7BD3" w:rsidR="00373935" w:rsidRDefault="00373935" w:rsidP="001F072F"/>
    <w:p w14:paraId="6E0127B7" w14:textId="3D5D7E0F" w:rsidR="00373935" w:rsidRDefault="00373935" w:rsidP="001F072F"/>
    <w:p w14:paraId="46B9D28D" w14:textId="61CF418A" w:rsidR="00373935" w:rsidRDefault="00373935" w:rsidP="001F072F"/>
    <w:p w14:paraId="67122E90" w14:textId="3F912593" w:rsidR="00373935" w:rsidRDefault="00373935" w:rsidP="001F072F"/>
    <w:p w14:paraId="3E5B5B62" w14:textId="51CD966B" w:rsidR="00373935" w:rsidRDefault="00373935" w:rsidP="001F072F"/>
    <w:p w14:paraId="57105C37" w14:textId="29AE7F8D" w:rsidR="00373935" w:rsidRDefault="00373935" w:rsidP="001F072F"/>
    <w:p w14:paraId="26600856" w14:textId="4D2C82FD" w:rsidR="00373935" w:rsidRDefault="00373935" w:rsidP="001F072F"/>
    <w:p w14:paraId="3FAA0325" w14:textId="7847771B" w:rsidR="00373935" w:rsidRDefault="00373935" w:rsidP="001F072F"/>
    <w:p w14:paraId="68B150C0" w14:textId="7573BF05" w:rsidR="00373935" w:rsidRDefault="00373935" w:rsidP="001F072F"/>
    <w:p w14:paraId="74742AE2" w14:textId="279E1AE9" w:rsidR="00373935" w:rsidRDefault="00373935" w:rsidP="001F072F"/>
    <w:p w14:paraId="777B2B64" w14:textId="4B3C97DC" w:rsidR="00373935" w:rsidRDefault="00373935" w:rsidP="001F072F"/>
    <w:p w14:paraId="6E9AA890" w14:textId="3E418DC1" w:rsidR="00373935" w:rsidRDefault="00373935" w:rsidP="001F072F"/>
    <w:p w14:paraId="73E7FF40" w14:textId="263827CC" w:rsidR="00373935" w:rsidRDefault="00373935" w:rsidP="001F072F"/>
    <w:p w14:paraId="535B862A" w14:textId="7936D6EA" w:rsidR="00373935" w:rsidRDefault="00373935" w:rsidP="001F072F"/>
    <w:p w14:paraId="47DFD128" w14:textId="7067D900" w:rsidR="00373935" w:rsidRDefault="00373935" w:rsidP="001F072F"/>
    <w:p w14:paraId="5AFCBD4D" w14:textId="2CF706D2" w:rsidR="00373935" w:rsidRDefault="00373935" w:rsidP="001F072F"/>
    <w:p w14:paraId="1BCD6395" w14:textId="317214EF" w:rsidR="00373935" w:rsidRDefault="00373935" w:rsidP="001F072F"/>
    <w:p w14:paraId="0099EB72" w14:textId="2BEA26FE" w:rsidR="00373935" w:rsidRDefault="00373935" w:rsidP="001F072F"/>
    <w:p w14:paraId="08007C47" w14:textId="1A5BFDEB" w:rsidR="00373935" w:rsidRDefault="00373935" w:rsidP="001F072F"/>
    <w:p w14:paraId="5628CDC7" w14:textId="77777777" w:rsidR="00AF641F" w:rsidRDefault="00AF641F" w:rsidP="001F072F"/>
    <w:p w14:paraId="145A3DDC" w14:textId="77777777" w:rsidR="00373935" w:rsidRDefault="00373935" w:rsidP="001F072F"/>
    <w:p w14:paraId="6D448FE2" w14:textId="50C5F357" w:rsidR="00373935" w:rsidRDefault="00373935" w:rsidP="00373935">
      <w:pPr>
        <w:jc w:val="center"/>
        <w:rPr>
          <w:b/>
          <w:bCs/>
        </w:rPr>
      </w:pPr>
      <w:r w:rsidRPr="00D42BF3">
        <w:rPr>
          <w:b/>
          <w:bCs/>
        </w:rPr>
        <w:lastRenderedPageBreak/>
        <w:t>APPENDIX</w:t>
      </w:r>
      <w:r>
        <w:rPr>
          <w:b/>
          <w:bCs/>
        </w:rPr>
        <w:t xml:space="preserve"> 2A</w:t>
      </w:r>
    </w:p>
    <w:p w14:paraId="55E63D52" w14:textId="77777777" w:rsidR="001F072F" w:rsidRDefault="001F072F" w:rsidP="001F072F">
      <w:r>
        <w:t>#a. Any relevance with salary, years of experience, and hours worked?</w:t>
      </w:r>
    </w:p>
    <w:p w14:paraId="7CCB51B8" w14:textId="77777777" w:rsidR="001F072F" w:rsidRDefault="001F072F" w:rsidP="001F072F">
      <w:r>
        <w:t>#quick check for any correlations?</w:t>
      </w:r>
    </w:p>
    <w:p w14:paraId="1F0B055E" w14:textId="77777777" w:rsidR="001F072F" w:rsidRDefault="001F072F" w:rsidP="001F072F">
      <w:r>
        <w:t>library(</w:t>
      </w:r>
      <w:proofErr w:type="spellStart"/>
      <w:r>
        <w:t>gpairs</w:t>
      </w:r>
      <w:proofErr w:type="spellEnd"/>
      <w:r>
        <w:t>)</w:t>
      </w:r>
    </w:p>
    <w:p w14:paraId="04D9B501" w14:textId="77777777" w:rsidR="001F072F" w:rsidRDefault="001F072F" w:rsidP="001F072F">
      <w:proofErr w:type="spellStart"/>
      <w:proofErr w:type="gramStart"/>
      <w:r>
        <w:t>gpairs</w:t>
      </w:r>
      <w:proofErr w:type="spellEnd"/>
      <w:r>
        <w:t>(</w:t>
      </w:r>
      <w:proofErr w:type="spellStart"/>
      <w:proofErr w:type="gramEnd"/>
      <w:r>
        <w:t>datasalary</w:t>
      </w:r>
      <w:proofErr w:type="spellEnd"/>
      <w:r>
        <w:t>[,c("salary", "YearsWithThisTypeOfJob", "HoursWorkedPerWeek")])</w:t>
      </w:r>
    </w:p>
    <w:p w14:paraId="2F019047" w14:textId="77777777" w:rsidR="001F072F" w:rsidRDefault="001F072F" w:rsidP="001F072F"/>
    <w:p w14:paraId="6A08AE03" w14:textId="078C92FA" w:rsidR="001F072F" w:rsidRPr="00373935" w:rsidRDefault="00373935" w:rsidP="00373935">
      <w:pPr>
        <w:jc w:val="center"/>
        <w:rPr>
          <w:b/>
          <w:bCs/>
        </w:rPr>
      </w:pPr>
      <w:r w:rsidRPr="00D42BF3">
        <w:rPr>
          <w:b/>
          <w:bCs/>
        </w:rPr>
        <w:t>APPENDIX</w:t>
      </w:r>
      <w:r>
        <w:rPr>
          <w:b/>
          <w:bCs/>
        </w:rPr>
        <w:t xml:space="preserve"> 2B</w:t>
      </w:r>
    </w:p>
    <w:p w14:paraId="6A088819" w14:textId="77777777" w:rsidR="001F072F" w:rsidRDefault="001F072F" w:rsidP="001F072F">
      <w:r>
        <w:t>#b. Is salary dependent on the number of years of experience?</w:t>
      </w:r>
    </w:p>
    <w:p w14:paraId="645A0D35" w14:textId="77777777" w:rsidR="001F072F" w:rsidRDefault="001F072F" w:rsidP="001F072F">
      <w:proofErr w:type="spellStart"/>
      <w:r>
        <w:t>cor.</w:t>
      </w:r>
      <w:proofErr w:type="gramStart"/>
      <w:r>
        <w:t>test</w:t>
      </w:r>
      <w:proofErr w:type="spellEnd"/>
      <w:r>
        <w:t>(</w:t>
      </w:r>
      <w:proofErr w:type="spellStart"/>
      <w:proofErr w:type="gramEnd"/>
      <w:r>
        <w:t>datasalary$salary</w:t>
      </w:r>
      <w:proofErr w:type="spellEnd"/>
      <w:r>
        <w:t xml:space="preserve">, </w:t>
      </w:r>
      <w:proofErr w:type="spellStart"/>
      <w:r>
        <w:t>datasalary$YearsWithThisTypeOfJob</w:t>
      </w:r>
      <w:proofErr w:type="spellEnd"/>
      <w:r>
        <w:t>)</w:t>
      </w:r>
    </w:p>
    <w:p w14:paraId="6DB99A32" w14:textId="77777777" w:rsidR="001F072F" w:rsidRDefault="001F072F" w:rsidP="001F072F">
      <w:r>
        <w:t># Null Hypo: Correlation between features is 0</w:t>
      </w:r>
    </w:p>
    <w:p w14:paraId="045D583E" w14:textId="77777777" w:rsidR="001F072F" w:rsidRDefault="001F072F" w:rsidP="001F072F">
      <w:r>
        <w:t># Alt Hypo: Correlation between features is not 0</w:t>
      </w:r>
    </w:p>
    <w:p w14:paraId="0C0F018B" w14:textId="77777777" w:rsidR="001F072F" w:rsidRDefault="001F072F" w:rsidP="001F072F">
      <w:r>
        <w:t># p-value = 2.2e-16</w:t>
      </w:r>
    </w:p>
    <w:p w14:paraId="36BADBC2" w14:textId="77777777" w:rsidR="001F072F" w:rsidRDefault="001F072F" w:rsidP="001F072F">
      <w:r>
        <w:t xml:space="preserve"># </w:t>
      </w:r>
      <w:proofErr w:type="gramStart"/>
      <w:r>
        <w:t>correlation :</w:t>
      </w:r>
      <w:proofErr w:type="gramEnd"/>
      <w:r>
        <w:t xml:space="preserve"> 0.2004782</w:t>
      </w:r>
    </w:p>
    <w:p w14:paraId="398D6609" w14:textId="77777777" w:rsidR="001F072F" w:rsidRDefault="001F072F" w:rsidP="001F072F">
      <w:r>
        <w:t># Conclusion: There is statistically significant correlation between salary and years of experience</w:t>
      </w:r>
    </w:p>
    <w:p w14:paraId="009048D5" w14:textId="6E321B8E" w:rsidR="001F072F" w:rsidRDefault="001F072F" w:rsidP="001F072F"/>
    <w:p w14:paraId="135818E4" w14:textId="2F8EA934" w:rsidR="00A759AC" w:rsidRPr="00A759AC" w:rsidRDefault="00A759AC" w:rsidP="00A759AC">
      <w:pPr>
        <w:jc w:val="center"/>
        <w:rPr>
          <w:b/>
          <w:bCs/>
        </w:rPr>
      </w:pPr>
      <w:r w:rsidRPr="00D42BF3">
        <w:rPr>
          <w:b/>
          <w:bCs/>
        </w:rPr>
        <w:t>APPENDIX</w:t>
      </w:r>
      <w:r>
        <w:rPr>
          <w:b/>
          <w:bCs/>
        </w:rPr>
        <w:t xml:space="preserve"> 2C</w:t>
      </w:r>
    </w:p>
    <w:p w14:paraId="3A46B386" w14:textId="733853A1" w:rsidR="001F072F" w:rsidRDefault="001F072F" w:rsidP="001F072F">
      <w:r>
        <w:t>#</w:t>
      </w:r>
      <w:r w:rsidR="00A759AC">
        <w:t xml:space="preserve">c. </w:t>
      </w:r>
      <w:r>
        <w:t>linear regression</w:t>
      </w:r>
    </w:p>
    <w:p w14:paraId="4561F299" w14:textId="77777777" w:rsidR="001F072F" w:rsidRDefault="001F072F" w:rsidP="001F072F">
      <w:proofErr w:type="spellStart"/>
      <w:r>
        <w:t>reg_model</w:t>
      </w:r>
      <w:proofErr w:type="spellEnd"/>
      <w:r>
        <w:t xml:space="preserve"> = </w:t>
      </w:r>
      <w:proofErr w:type="spellStart"/>
      <w:proofErr w:type="gramStart"/>
      <w:r>
        <w:t>lm</w:t>
      </w:r>
      <w:proofErr w:type="spellEnd"/>
      <w:r>
        <w:t>(</w:t>
      </w:r>
      <w:proofErr w:type="gramEnd"/>
      <w:r>
        <w:t xml:space="preserve">data = </w:t>
      </w:r>
      <w:proofErr w:type="spellStart"/>
      <w:r>
        <w:t>datasalary</w:t>
      </w:r>
      <w:proofErr w:type="spellEnd"/>
      <w:r>
        <w:t xml:space="preserve">, salary ~ YearsWithThisTypeOfJob) </w:t>
      </w:r>
    </w:p>
    <w:p w14:paraId="59A4B17F" w14:textId="77777777" w:rsidR="001F072F" w:rsidRDefault="001F072F" w:rsidP="001F072F">
      <w:r>
        <w:t>summary(</w:t>
      </w:r>
      <w:proofErr w:type="spellStart"/>
      <w:r>
        <w:t>reg_model</w:t>
      </w:r>
      <w:proofErr w:type="spellEnd"/>
      <w:r>
        <w:t>)</w:t>
      </w:r>
    </w:p>
    <w:p w14:paraId="1E3A2DC7" w14:textId="77777777" w:rsidR="001F072F" w:rsidRDefault="001F072F" w:rsidP="001F072F">
      <w:r>
        <w:t># Salary = 77979.68 + YearsWithThisTypeOfJob * 1120.54</w:t>
      </w:r>
    </w:p>
    <w:p w14:paraId="38FB0090" w14:textId="77777777" w:rsidR="001F072F" w:rsidRDefault="001F072F" w:rsidP="001F072F">
      <w:r>
        <w:t xml:space="preserve"># Adjusted R-squared:  0.03967  </w:t>
      </w:r>
    </w:p>
    <w:p w14:paraId="105162EA" w14:textId="77777777" w:rsidR="001F072F" w:rsidRDefault="001F072F" w:rsidP="001F072F">
      <w:r>
        <w:t># p-value: &lt; 2.2e-16</w:t>
      </w:r>
    </w:p>
    <w:p w14:paraId="1D63C2C2" w14:textId="77777777" w:rsidR="001F072F" w:rsidRDefault="001F072F" w:rsidP="001F072F"/>
    <w:p w14:paraId="17335708" w14:textId="77777777" w:rsidR="001F072F" w:rsidRDefault="001F072F" w:rsidP="001F072F">
      <w:r>
        <w:t># examining the regression</w:t>
      </w:r>
    </w:p>
    <w:p w14:paraId="279E9D7B" w14:textId="77777777" w:rsidR="001F072F" w:rsidRDefault="001F072F" w:rsidP="001F072F">
      <w:proofErr w:type="spellStart"/>
      <w:r>
        <w:t>reg_model$coefficients</w:t>
      </w:r>
      <w:proofErr w:type="spellEnd"/>
      <w:r>
        <w:t xml:space="preserve"> # gets the </w:t>
      </w:r>
      <w:proofErr w:type="spellStart"/>
      <w:r>
        <w:t>coeff</w:t>
      </w:r>
      <w:proofErr w:type="spellEnd"/>
      <w:r>
        <w:t>. of the model</w:t>
      </w:r>
    </w:p>
    <w:p w14:paraId="0B0C4DC8" w14:textId="77777777" w:rsidR="001F072F" w:rsidRDefault="001F072F" w:rsidP="001F072F">
      <w:proofErr w:type="spellStart"/>
      <w:r>
        <w:t>reg_model$</w:t>
      </w:r>
      <w:proofErr w:type="gramStart"/>
      <w:r>
        <w:t>fitted.values</w:t>
      </w:r>
      <w:proofErr w:type="spellEnd"/>
      <w:proofErr w:type="gramEnd"/>
      <w:r>
        <w:t xml:space="preserve"> # what the model predicts for each point</w:t>
      </w:r>
    </w:p>
    <w:p w14:paraId="721099D1" w14:textId="77777777" w:rsidR="001F072F" w:rsidRDefault="001F072F" w:rsidP="001F072F">
      <w:r>
        <w:t>mean(abs(</w:t>
      </w:r>
      <w:proofErr w:type="spellStart"/>
      <w:r>
        <w:t>reg_model$residuals</w:t>
      </w:r>
      <w:proofErr w:type="spellEnd"/>
      <w:r>
        <w:t>)) #for the error = 27344.19</w:t>
      </w:r>
    </w:p>
    <w:p w14:paraId="01E9CE8E" w14:textId="77777777" w:rsidR="001F072F" w:rsidRDefault="001F072F" w:rsidP="001F072F">
      <w:r>
        <w:t>summary(</w:t>
      </w:r>
      <w:proofErr w:type="spellStart"/>
      <w:r>
        <w:t>reg_model</w:t>
      </w:r>
      <w:proofErr w:type="spellEnd"/>
      <w:r>
        <w:t xml:space="preserve">) # Can read off if </w:t>
      </w:r>
      <w:proofErr w:type="spellStart"/>
      <w:r>
        <w:t>coeff</w:t>
      </w:r>
      <w:proofErr w:type="spellEnd"/>
      <w:r>
        <w:t>. are stat. sign. diff. from 0</w:t>
      </w:r>
    </w:p>
    <w:p w14:paraId="01A5D928" w14:textId="77777777" w:rsidR="001F072F" w:rsidRDefault="001F072F" w:rsidP="001F072F"/>
    <w:p w14:paraId="52889685" w14:textId="2BB46A3D" w:rsidR="001F072F" w:rsidRDefault="001F072F" w:rsidP="001F072F">
      <w:r>
        <w:t># check assumptions</w:t>
      </w:r>
    </w:p>
    <w:p w14:paraId="5D0345A0" w14:textId="40AE495A" w:rsidR="001F072F" w:rsidRDefault="001F072F" w:rsidP="001F072F">
      <w:proofErr w:type="gramStart"/>
      <w:r>
        <w:t>par(</w:t>
      </w:r>
      <w:proofErr w:type="spellStart"/>
      <w:proofErr w:type="gramEnd"/>
      <w:r>
        <w:t>mfrow</w:t>
      </w:r>
      <w:proofErr w:type="spellEnd"/>
      <w:r>
        <w:t xml:space="preserve"> = c(2,2))</w:t>
      </w:r>
    </w:p>
    <w:p w14:paraId="6192E5A3" w14:textId="38F0835F" w:rsidR="001F072F" w:rsidRDefault="001F072F" w:rsidP="001F072F">
      <w:r>
        <w:t>plot(</w:t>
      </w:r>
      <w:proofErr w:type="spellStart"/>
      <w:r>
        <w:t>reg_model</w:t>
      </w:r>
      <w:proofErr w:type="spellEnd"/>
      <w:r>
        <w:t>)</w:t>
      </w:r>
    </w:p>
    <w:p w14:paraId="5B80883D" w14:textId="4ED85166" w:rsidR="001F072F" w:rsidRDefault="001F072F" w:rsidP="001F072F">
      <w:proofErr w:type="gramStart"/>
      <w:r>
        <w:t>par(</w:t>
      </w:r>
      <w:proofErr w:type="spellStart"/>
      <w:proofErr w:type="gramEnd"/>
      <w:r>
        <w:t>mfrow</w:t>
      </w:r>
      <w:proofErr w:type="spellEnd"/>
      <w:r>
        <w:t xml:space="preserve"> = c(1,1))</w:t>
      </w:r>
    </w:p>
    <w:p w14:paraId="6CF766D2" w14:textId="7DAC2A44" w:rsidR="001F072F" w:rsidRDefault="001F072F" w:rsidP="001F072F">
      <w:r>
        <w:t xml:space="preserve"># 1. Linearity - the points are symmetric and its evenly vertically distributed across the origin. </w:t>
      </w:r>
    </w:p>
    <w:p w14:paraId="6A307E3F" w14:textId="4977CC76" w:rsidR="001F072F" w:rsidRDefault="001F072F" w:rsidP="001F072F">
      <w:r>
        <w:t xml:space="preserve"># 2. Constant Variance - the points do seem to have a cone shape. </w:t>
      </w:r>
      <w:proofErr w:type="spellStart"/>
      <w:proofErr w:type="gramStart"/>
      <w:r>
        <w:t>where as</w:t>
      </w:r>
      <w:proofErr w:type="spellEnd"/>
      <w:proofErr w:type="gramEnd"/>
      <w:r>
        <w:t xml:space="preserve"> the fitted values get larger, less and less points exist.</w:t>
      </w:r>
    </w:p>
    <w:p w14:paraId="61682FBF" w14:textId="50ED596C" w:rsidR="001F072F" w:rsidRDefault="001F072F" w:rsidP="001F072F">
      <w:r>
        <w:t xml:space="preserve"># 3. Normality - the </w:t>
      </w:r>
      <w:proofErr w:type="spellStart"/>
      <w:r>
        <w:t>qqplot</w:t>
      </w:r>
      <w:proofErr w:type="spellEnd"/>
      <w:r>
        <w:t xml:space="preserve"> seems very good, the diagonal line is linear with a little elongation by the extremes.</w:t>
      </w:r>
    </w:p>
    <w:p w14:paraId="74FC8BB3" w14:textId="107514BA" w:rsidR="001F072F" w:rsidRDefault="001F072F" w:rsidP="001F072F">
      <w:r>
        <w:t xml:space="preserve"># 4. Independence - p </w:t>
      </w:r>
      <w:proofErr w:type="spellStart"/>
      <w:r>
        <w:t>val</w:t>
      </w:r>
      <w:proofErr w:type="spellEnd"/>
      <w:r>
        <w:t xml:space="preserve"> is very </w:t>
      </w:r>
      <w:proofErr w:type="gramStart"/>
      <w:r>
        <w:t>small,  strong</w:t>
      </w:r>
      <w:proofErr w:type="gramEnd"/>
      <w:r>
        <w:t xml:space="preserve"> evidence against this assumption.</w:t>
      </w:r>
    </w:p>
    <w:p w14:paraId="17883FA6" w14:textId="771E46A7" w:rsidR="001F072F" w:rsidRDefault="001F072F" w:rsidP="001F072F">
      <w:r>
        <w:t>library(</w:t>
      </w:r>
      <w:proofErr w:type="spellStart"/>
      <w:r>
        <w:t>lmtest</w:t>
      </w:r>
      <w:proofErr w:type="spellEnd"/>
      <w:r>
        <w:t>)</w:t>
      </w:r>
    </w:p>
    <w:p w14:paraId="60FE9340" w14:textId="41CC531F" w:rsidR="001F072F" w:rsidRDefault="001F072F" w:rsidP="001F072F">
      <w:proofErr w:type="spellStart"/>
      <w:r>
        <w:t>dwtest</w:t>
      </w:r>
      <w:proofErr w:type="spellEnd"/>
      <w:r>
        <w:t>(</w:t>
      </w:r>
      <w:proofErr w:type="spellStart"/>
      <w:r>
        <w:t>reg_model</w:t>
      </w:r>
      <w:proofErr w:type="spellEnd"/>
      <w:r>
        <w:t>) # p-value = 3.065e-15</w:t>
      </w:r>
    </w:p>
    <w:p w14:paraId="2163F730" w14:textId="53E56C5F" w:rsidR="001F072F" w:rsidRDefault="000641EA" w:rsidP="000641EA">
      <w:pPr>
        <w:jc w:val="center"/>
      </w:pPr>
      <w:r w:rsidRPr="001F072F">
        <w:rPr>
          <w:noProof/>
        </w:rPr>
        <w:lastRenderedPageBreak/>
        <w:drawing>
          <wp:inline distT="0" distB="0" distL="0" distR="0" wp14:anchorId="237B508E" wp14:editId="4C6F46CC">
            <wp:extent cx="4223936" cy="2606566"/>
            <wp:effectExtent l="0" t="0" r="5715" b="0"/>
            <wp:docPr id="18" name="Picture 1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schematic&#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245049" cy="2619595"/>
                    </a:xfrm>
                    <a:prstGeom prst="rect">
                      <a:avLst/>
                    </a:prstGeom>
                  </pic:spPr>
                </pic:pic>
              </a:graphicData>
            </a:graphic>
          </wp:inline>
        </w:drawing>
      </w:r>
    </w:p>
    <w:p w14:paraId="63D705DB" w14:textId="1A00BA2A" w:rsidR="000641EA" w:rsidRDefault="001F072F" w:rsidP="001F072F">
      <w:r>
        <w:t># plotting</w:t>
      </w:r>
    </w:p>
    <w:p w14:paraId="3410DA8F" w14:textId="2F5826D8" w:rsidR="001F072F" w:rsidRDefault="001F072F" w:rsidP="001F072F">
      <w:proofErr w:type="gramStart"/>
      <w:r>
        <w:t>plot(</w:t>
      </w:r>
      <w:proofErr w:type="gramEnd"/>
      <w:r>
        <w:t xml:space="preserve">data = </w:t>
      </w:r>
      <w:proofErr w:type="spellStart"/>
      <w:r>
        <w:t>datasalary</w:t>
      </w:r>
      <w:proofErr w:type="spellEnd"/>
      <w:r>
        <w:t>, salary ~ YearsWithThisTypeOfJob)</w:t>
      </w:r>
    </w:p>
    <w:p w14:paraId="059D7034" w14:textId="77777777" w:rsidR="001F072F" w:rsidRDefault="001F072F" w:rsidP="001F072F">
      <w:proofErr w:type="spellStart"/>
      <w:proofErr w:type="gramStart"/>
      <w:r>
        <w:t>abline</w:t>
      </w:r>
      <w:proofErr w:type="spellEnd"/>
      <w:r>
        <w:t>(</w:t>
      </w:r>
      <w:proofErr w:type="spellStart"/>
      <w:proofErr w:type="gramEnd"/>
      <w:r>
        <w:t>reg_model</w:t>
      </w:r>
      <w:proofErr w:type="spellEnd"/>
      <w:r>
        <w:t xml:space="preserve">, col = "red", </w:t>
      </w:r>
      <w:proofErr w:type="spellStart"/>
      <w:r>
        <w:t>lwd</w:t>
      </w:r>
      <w:proofErr w:type="spellEnd"/>
      <w:r>
        <w:t xml:space="preserve"> = 2) # Adds a regression line</w:t>
      </w:r>
    </w:p>
    <w:p w14:paraId="110AF577" w14:textId="77777777" w:rsidR="00373935" w:rsidRDefault="00373935" w:rsidP="00373935">
      <w:pPr>
        <w:jc w:val="center"/>
        <w:rPr>
          <w:b/>
          <w:bCs/>
        </w:rPr>
      </w:pPr>
    </w:p>
    <w:p w14:paraId="03E61C9D" w14:textId="431E58BA" w:rsidR="001F072F" w:rsidRPr="00373935" w:rsidRDefault="00373935" w:rsidP="00373935">
      <w:pPr>
        <w:jc w:val="center"/>
        <w:rPr>
          <w:b/>
          <w:bCs/>
        </w:rPr>
      </w:pPr>
      <w:r w:rsidRPr="00D42BF3">
        <w:rPr>
          <w:b/>
          <w:bCs/>
        </w:rPr>
        <w:t>APPENDIX</w:t>
      </w:r>
      <w:r>
        <w:rPr>
          <w:b/>
          <w:bCs/>
        </w:rPr>
        <w:t xml:space="preserve"> 2</w:t>
      </w:r>
      <w:r w:rsidR="00A759AC">
        <w:rPr>
          <w:b/>
          <w:bCs/>
        </w:rPr>
        <w:t>D</w:t>
      </w:r>
    </w:p>
    <w:p w14:paraId="2CBC5298" w14:textId="7321328F" w:rsidR="001F072F" w:rsidRDefault="001F072F" w:rsidP="001F072F">
      <w:r>
        <w:t>#</w:t>
      </w:r>
      <w:r w:rsidR="00A759AC">
        <w:t>d</w:t>
      </w:r>
      <w:r w:rsidR="000641EA">
        <w:t xml:space="preserve">. </w:t>
      </w:r>
      <w:r>
        <w:t>improving the regression</w:t>
      </w:r>
    </w:p>
    <w:p w14:paraId="4FB95361" w14:textId="77777777" w:rsidR="001F072F" w:rsidRDefault="001F072F" w:rsidP="001F072F">
      <w:r>
        <w:t xml:space="preserve">reg_model_2 = </w:t>
      </w:r>
      <w:proofErr w:type="spellStart"/>
      <w:proofErr w:type="gramStart"/>
      <w:r>
        <w:t>lm</w:t>
      </w:r>
      <w:proofErr w:type="spellEnd"/>
      <w:r>
        <w:t>(</w:t>
      </w:r>
      <w:proofErr w:type="gramEnd"/>
      <w:r>
        <w:t xml:space="preserve">data = </w:t>
      </w:r>
      <w:proofErr w:type="spellStart"/>
      <w:r>
        <w:t>datasalary</w:t>
      </w:r>
      <w:proofErr w:type="spellEnd"/>
      <w:r>
        <w:t>, salary ~ YearsWithThisTypeOfJob + HoursWorkedPerWeek + YearsWithThisDatabase) # linear regression</w:t>
      </w:r>
    </w:p>
    <w:p w14:paraId="13C098FE" w14:textId="77777777" w:rsidR="001F072F" w:rsidRDefault="001F072F" w:rsidP="001F072F">
      <w:r>
        <w:t>summary(reg_model_2)</w:t>
      </w:r>
    </w:p>
    <w:p w14:paraId="5EB9F933" w14:textId="77777777" w:rsidR="001F072F" w:rsidRDefault="001F072F" w:rsidP="001F072F">
      <w:r>
        <w:t>#p-value = 2.2e-16</w:t>
      </w:r>
    </w:p>
    <w:p w14:paraId="1F9A0AD2" w14:textId="77777777" w:rsidR="001F072F" w:rsidRDefault="001F072F" w:rsidP="001F072F">
      <w:r>
        <w:t>#r-squared value = 0.2083</w:t>
      </w:r>
    </w:p>
    <w:p w14:paraId="739DE657" w14:textId="1F553805" w:rsidR="001F072F" w:rsidRDefault="001F072F" w:rsidP="001F072F">
      <w:r>
        <w:t xml:space="preserve"># </w:t>
      </w:r>
      <w:r w:rsidR="000641EA">
        <w:t xml:space="preserve">YearsWithThisDatabase </w:t>
      </w:r>
      <w:r>
        <w:t>is the only variable not significant. tells us that there isn't much correlation between this variable and salary even when other terms are added</w:t>
      </w:r>
    </w:p>
    <w:p w14:paraId="3DF27D4E" w14:textId="77777777" w:rsidR="00373935" w:rsidRDefault="00373935" w:rsidP="00373935">
      <w:pPr>
        <w:jc w:val="center"/>
        <w:rPr>
          <w:b/>
          <w:bCs/>
        </w:rPr>
      </w:pPr>
    </w:p>
    <w:p w14:paraId="41187C0D" w14:textId="44CFEA56" w:rsidR="001F072F" w:rsidRPr="00373935" w:rsidRDefault="00373935" w:rsidP="00373935">
      <w:pPr>
        <w:jc w:val="center"/>
        <w:rPr>
          <w:b/>
          <w:bCs/>
        </w:rPr>
      </w:pPr>
      <w:r w:rsidRPr="00D42BF3">
        <w:rPr>
          <w:b/>
          <w:bCs/>
        </w:rPr>
        <w:t>APPENDIX</w:t>
      </w:r>
      <w:r>
        <w:rPr>
          <w:b/>
          <w:bCs/>
        </w:rPr>
        <w:t xml:space="preserve"> 2</w:t>
      </w:r>
      <w:r w:rsidR="00A759AC">
        <w:rPr>
          <w:b/>
          <w:bCs/>
        </w:rPr>
        <w:t>E</w:t>
      </w:r>
    </w:p>
    <w:p w14:paraId="635BE2AD" w14:textId="61CBE20F" w:rsidR="001F072F" w:rsidRDefault="001F072F" w:rsidP="001F072F">
      <w:r>
        <w:t>#</w:t>
      </w:r>
      <w:r w:rsidR="00A759AC">
        <w:t>e</w:t>
      </w:r>
      <w:r>
        <w:t>. Are there any groups within a comparison of salary and years of experience?</w:t>
      </w:r>
    </w:p>
    <w:p w14:paraId="5713EC86" w14:textId="4F2EBE03" w:rsidR="001F072F" w:rsidRDefault="001F072F" w:rsidP="001F072F">
      <w:r>
        <w:t xml:space="preserve">features = </w:t>
      </w:r>
      <w:proofErr w:type="gramStart"/>
      <w:r>
        <w:t>c(</w:t>
      </w:r>
      <w:proofErr w:type="gramEnd"/>
      <w:r>
        <w:t>"salary", "YearsWithThisTypeOfJob", "YearsWithThisDatabase")</w:t>
      </w:r>
    </w:p>
    <w:p w14:paraId="3265BD2D" w14:textId="77777777" w:rsidR="001F072F" w:rsidRDefault="001F072F" w:rsidP="001F072F">
      <w:proofErr w:type="spellStart"/>
      <w:r>
        <w:t>new_data</w:t>
      </w:r>
      <w:proofErr w:type="spellEnd"/>
      <w:r>
        <w:t xml:space="preserve"> = </w:t>
      </w:r>
      <w:proofErr w:type="spellStart"/>
      <w:r>
        <w:t>datasalary</w:t>
      </w:r>
      <w:proofErr w:type="spellEnd"/>
    </w:p>
    <w:p w14:paraId="041741CA" w14:textId="77777777" w:rsidR="001F072F" w:rsidRDefault="001F072F" w:rsidP="001F072F">
      <w:proofErr w:type="spellStart"/>
      <w:r>
        <w:t>new_data</w:t>
      </w:r>
      <w:proofErr w:type="spellEnd"/>
      <w:proofErr w:type="gramStart"/>
      <w:r>
        <w:t>[,features</w:t>
      </w:r>
      <w:proofErr w:type="gramEnd"/>
      <w:r>
        <w:t xml:space="preserve">] = </w:t>
      </w:r>
      <w:proofErr w:type="spellStart"/>
      <w:r>
        <w:t>data.frame</w:t>
      </w:r>
      <w:proofErr w:type="spellEnd"/>
      <w:r>
        <w:t>(scale(</w:t>
      </w:r>
      <w:proofErr w:type="spellStart"/>
      <w:r>
        <w:t>datasalary</w:t>
      </w:r>
      <w:proofErr w:type="spellEnd"/>
      <w:r>
        <w:t>[,features]))</w:t>
      </w:r>
    </w:p>
    <w:p w14:paraId="0B439F14" w14:textId="77777777" w:rsidR="001F072F" w:rsidRDefault="001F072F" w:rsidP="001F072F">
      <w:proofErr w:type="gramStart"/>
      <w:r>
        <w:t>plot(</w:t>
      </w:r>
      <w:proofErr w:type="gramEnd"/>
      <w:r>
        <w:t xml:space="preserve">data = </w:t>
      </w:r>
      <w:proofErr w:type="spellStart"/>
      <w:r>
        <w:t>new_data</w:t>
      </w:r>
      <w:proofErr w:type="spellEnd"/>
      <w:r>
        <w:t xml:space="preserve">, salary ~ YearsWithThisTypeOfJob, col = </w:t>
      </w:r>
      <w:proofErr w:type="spellStart"/>
      <w:r>
        <w:t>as.factor</w:t>
      </w:r>
      <w:proofErr w:type="spellEnd"/>
      <w:r>
        <w:t>(</w:t>
      </w:r>
      <w:proofErr w:type="spellStart"/>
      <w:r>
        <w:t>new_data</w:t>
      </w:r>
      <w:proofErr w:type="spellEnd"/>
      <w:r>
        <w:t>))</w:t>
      </w:r>
    </w:p>
    <w:p w14:paraId="3C3A7AB0" w14:textId="77777777" w:rsidR="001F072F" w:rsidRDefault="001F072F" w:rsidP="001F072F"/>
    <w:p w14:paraId="2A818329" w14:textId="4646F227" w:rsidR="001F072F" w:rsidRDefault="001F072F" w:rsidP="001F072F">
      <w:r>
        <w:t>#elbow method</w:t>
      </w:r>
    </w:p>
    <w:p w14:paraId="459191D6" w14:textId="77777777" w:rsidR="001F072F" w:rsidRDefault="001F072F" w:rsidP="001F072F">
      <w:proofErr w:type="spellStart"/>
      <w:r>
        <w:t>cluster_perf</w:t>
      </w:r>
      <w:proofErr w:type="spellEnd"/>
      <w:r>
        <w:t xml:space="preserve"> = </w:t>
      </w:r>
      <w:proofErr w:type="gramStart"/>
      <w:r>
        <w:t>rep(</w:t>
      </w:r>
      <w:proofErr w:type="gramEnd"/>
      <w:r>
        <w:t>0, 15)</w:t>
      </w:r>
    </w:p>
    <w:p w14:paraId="7C94A5B1" w14:textId="77777777" w:rsidR="001F072F" w:rsidRDefault="001F072F" w:rsidP="001F072F">
      <w:proofErr w:type="gramStart"/>
      <w:r>
        <w:t>for(</w:t>
      </w:r>
      <w:proofErr w:type="spellStart"/>
      <w:proofErr w:type="gramEnd"/>
      <w:r>
        <w:t>i</w:t>
      </w:r>
      <w:proofErr w:type="spellEnd"/>
      <w:r>
        <w:t xml:space="preserve"> in 1:15){</w:t>
      </w:r>
    </w:p>
    <w:p w14:paraId="6DA5672B" w14:textId="77777777" w:rsidR="001F072F" w:rsidRDefault="001F072F" w:rsidP="001F072F">
      <w:r>
        <w:t xml:space="preserve">   </w:t>
      </w:r>
      <w:proofErr w:type="spellStart"/>
      <w:r>
        <w:t>curr_clust</w:t>
      </w:r>
      <w:proofErr w:type="spellEnd"/>
      <w:r>
        <w:t xml:space="preserve"> = </w:t>
      </w:r>
      <w:proofErr w:type="spellStart"/>
      <w:r>
        <w:t>kmeans</w:t>
      </w:r>
      <w:proofErr w:type="spellEnd"/>
      <w:r>
        <w:t>(</w:t>
      </w:r>
      <w:proofErr w:type="spellStart"/>
      <w:r>
        <w:t>new_data</w:t>
      </w:r>
      <w:proofErr w:type="spellEnd"/>
      <w:proofErr w:type="gramStart"/>
      <w:r>
        <w:t>[,features</w:t>
      </w:r>
      <w:proofErr w:type="gramEnd"/>
      <w:r>
        <w:t xml:space="preserve">], centers = </w:t>
      </w:r>
      <w:proofErr w:type="spellStart"/>
      <w:r>
        <w:t>i</w:t>
      </w:r>
      <w:proofErr w:type="spellEnd"/>
      <w:r>
        <w:t>)</w:t>
      </w:r>
    </w:p>
    <w:p w14:paraId="7D73BDCD" w14:textId="77777777" w:rsidR="001F072F" w:rsidRDefault="001F072F" w:rsidP="001F072F">
      <w:r>
        <w:t xml:space="preserve">   </w:t>
      </w:r>
      <w:proofErr w:type="spellStart"/>
      <w:r>
        <w:t>cluster_perf</w:t>
      </w:r>
      <w:proofErr w:type="spellEnd"/>
      <w:r>
        <w:t>[</w:t>
      </w:r>
      <w:proofErr w:type="spellStart"/>
      <w:r>
        <w:t>i</w:t>
      </w:r>
      <w:proofErr w:type="spellEnd"/>
      <w:r>
        <w:t xml:space="preserve">] = </w:t>
      </w:r>
      <w:proofErr w:type="spellStart"/>
      <w:r>
        <w:t>curr_clust$</w:t>
      </w:r>
      <w:proofErr w:type="gramStart"/>
      <w:r>
        <w:t>tot.withinss</w:t>
      </w:r>
      <w:proofErr w:type="spellEnd"/>
      <w:proofErr w:type="gramEnd"/>
    </w:p>
    <w:p w14:paraId="5C4551F0" w14:textId="77777777" w:rsidR="001F072F" w:rsidRDefault="001F072F" w:rsidP="001F072F">
      <w:r>
        <w:t>}</w:t>
      </w:r>
    </w:p>
    <w:p w14:paraId="6A6556C0" w14:textId="77777777" w:rsidR="001F072F" w:rsidRDefault="001F072F" w:rsidP="001F072F">
      <w:proofErr w:type="gramStart"/>
      <w:r>
        <w:t>plot(</w:t>
      </w:r>
      <w:proofErr w:type="gramEnd"/>
      <w:r>
        <w:t xml:space="preserve">1:15, </w:t>
      </w:r>
      <w:proofErr w:type="spellStart"/>
      <w:r>
        <w:t>cluster_perf</w:t>
      </w:r>
      <w:proofErr w:type="spellEnd"/>
      <w:r>
        <w:t xml:space="preserve">, </w:t>
      </w:r>
      <w:proofErr w:type="spellStart"/>
      <w:r>
        <w:t>xlab</w:t>
      </w:r>
      <w:proofErr w:type="spellEnd"/>
      <w:r>
        <w:t xml:space="preserve"> = "# of Clusters", </w:t>
      </w:r>
      <w:proofErr w:type="spellStart"/>
      <w:r>
        <w:t>ylab</w:t>
      </w:r>
      <w:proofErr w:type="spellEnd"/>
      <w:r>
        <w:t xml:space="preserve"> = "Tot SS", main = "# </w:t>
      </w:r>
      <w:proofErr w:type="spellStart"/>
      <w:r>
        <w:t>Clust</w:t>
      </w:r>
      <w:proofErr w:type="spellEnd"/>
      <w:r>
        <w:t xml:space="preserve"> vs Performance")</w:t>
      </w:r>
    </w:p>
    <w:p w14:paraId="4CBDF989" w14:textId="231FA76F" w:rsidR="001F072F" w:rsidRDefault="001F072F" w:rsidP="001F072F">
      <w:r>
        <w:t># k = 3 is the best number of clusters</w:t>
      </w:r>
      <w:r w:rsidR="000641EA">
        <w:t xml:space="preserve"> from the graph</w:t>
      </w:r>
    </w:p>
    <w:p w14:paraId="2F1AEB4A" w14:textId="66C10C26" w:rsidR="001F072F" w:rsidRDefault="006A75EC" w:rsidP="00A17B8B">
      <w:pPr>
        <w:jc w:val="center"/>
      </w:pPr>
      <w:r w:rsidRPr="006A75EC">
        <w:rPr>
          <w:noProof/>
        </w:rPr>
        <w:lastRenderedPageBreak/>
        <w:drawing>
          <wp:inline distT="0" distB="0" distL="0" distR="0" wp14:anchorId="30643880" wp14:editId="3B15279B">
            <wp:extent cx="3527064" cy="2176530"/>
            <wp:effectExtent l="0" t="0" r="3810" b="0"/>
            <wp:docPr id="20" name="Picture 2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scatter chart&#10;&#10;Description automatically generated"/>
                    <pic:cNvPicPr/>
                  </pic:nvPicPr>
                  <pic:blipFill>
                    <a:blip r:embed="rId16"/>
                    <a:stretch>
                      <a:fillRect/>
                    </a:stretch>
                  </pic:blipFill>
                  <pic:spPr>
                    <a:xfrm>
                      <a:off x="0" y="0"/>
                      <a:ext cx="3527064" cy="2176530"/>
                    </a:xfrm>
                    <a:prstGeom prst="rect">
                      <a:avLst/>
                    </a:prstGeom>
                  </pic:spPr>
                </pic:pic>
              </a:graphicData>
            </a:graphic>
          </wp:inline>
        </w:drawing>
      </w:r>
    </w:p>
    <w:p w14:paraId="36C14CA7" w14:textId="032A5F86" w:rsidR="001F072F" w:rsidRDefault="001F072F" w:rsidP="001F072F">
      <w:r>
        <w:t xml:space="preserve">clust_3 = </w:t>
      </w:r>
      <w:proofErr w:type="spellStart"/>
      <w:r>
        <w:t>kmeans</w:t>
      </w:r>
      <w:proofErr w:type="spellEnd"/>
      <w:r>
        <w:t>(</w:t>
      </w:r>
      <w:proofErr w:type="spellStart"/>
      <w:r>
        <w:t>new_data</w:t>
      </w:r>
      <w:proofErr w:type="spellEnd"/>
      <w:proofErr w:type="gramStart"/>
      <w:r>
        <w:t>[,features</w:t>
      </w:r>
      <w:proofErr w:type="gramEnd"/>
      <w:r>
        <w:t>], 3)</w:t>
      </w:r>
    </w:p>
    <w:p w14:paraId="30A6632F" w14:textId="70EF0884" w:rsidR="001F072F" w:rsidRDefault="001F072F" w:rsidP="001F072F"/>
    <w:p w14:paraId="7A37C49B" w14:textId="5EB080DD" w:rsidR="001F072F" w:rsidRDefault="001F072F" w:rsidP="001F072F">
      <w:proofErr w:type="gramStart"/>
      <w:r>
        <w:t>par(</w:t>
      </w:r>
      <w:proofErr w:type="spellStart"/>
      <w:proofErr w:type="gramEnd"/>
      <w:r>
        <w:t>mfrow</w:t>
      </w:r>
      <w:proofErr w:type="spellEnd"/>
      <w:r>
        <w:t xml:space="preserve"> = c(2,1))</w:t>
      </w:r>
    </w:p>
    <w:p w14:paraId="487E79E6" w14:textId="5AEB7DCF" w:rsidR="001F072F" w:rsidRDefault="001F072F" w:rsidP="001F072F">
      <w:r>
        <w:t>pairs(</w:t>
      </w:r>
      <w:proofErr w:type="spellStart"/>
      <w:r>
        <w:t>new_data</w:t>
      </w:r>
      <w:proofErr w:type="spellEnd"/>
      <w:proofErr w:type="gramStart"/>
      <w:r>
        <w:t>[,features</w:t>
      </w:r>
      <w:proofErr w:type="gramEnd"/>
      <w:r>
        <w:t>], col=clust_3$cluster)</w:t>
      </w:r>
    </w:p>
    <w:p w14:paraId="371755AE" w14:textId="2C2DAEA7" w:rsidR="001F072F" w:rsidRDefault="001F072F" w:rsidP="001F072F">
      <w:r>
        <w:t>pairs(</w:t>
      </w:r>
      <w:proofErr w:type="spellStart"/>
      <w:r>
        <w:t>new_data</w:t>
      </w:r>
      <w:proofErr w:type="spellEnd"/>
      <w:proofErr w:type="gramStart"/>
      <w:r>
        <w:t>[,features</w:t>
      </w:r>
      <w:proofErr w:type="gramEnd"/>
      <w:r>
        <w:t>], col=</w:t>
      </w:r>
      <w:proofErr w:type="spellStart"/>
      <w:r>
        <w:t>as.factor</w:t>
      </w:r>
      <w:proofErr w:type="spellEnd"/>
      <w:r>
        <w:t>(</w:t>
      </w:r>
      <w:proofErr w:type="spellStart"/>
      <w:r>
        <w:t>new_data</w:t>
      </w:r>
      <w:proofErr w:type="spellEnd"/>
      <w:r>
        <w:t>))</w:t>
      </w:r>
    </w:p>
    <w:p w14:paraId="153EC7FC" w14:textId="631C7181" w:rsidR="001F072F" w:rsidRDefault="001F072F" w:rsidP="001F072F">
      <w:proofErr w:type="gramStart"/>
      <w:r>
        <w:t>par(</w:t>
      </w:r>
      <w:proofErr w:type="spellStart"/>
      <w:proofErr w:type="gramEnd"/>
      <w:r>
        <w:t>mfrow</w:t>
      </w:r>
      <w:proofErr w:type="spellEnd"/>
      <w:r>
        <w:t xml:space="preserve"> = c(1,1))</w:t>
      </w:r>
    </w:p>
    <w:p w14:paraId="5492A88C" w14:textId="5F7E7BFD" w:rsidR="00373935" w:rsidRDefault="000641EA" w:rsidP="001F072F">
      <w:r w:rsidRPr="006A75EC">
        <w:rPr>
          <w:noProof/>
        </w:rPr>
        <w:drawing>
          <wp:anchor distT="0" distB="0" distL="114300" distR="114300" simplePos="0" relativeHeight="251673600" behindDoc="0" locked="0" layoutInCell="1" allowOverlap="1" wp14:anchorId="1828A0F9" wp14:editId="0A60A6A7">
            <wp:simplePos x="0" y="0"/>
            <wp:positionH relativeFrom="column">
              <wp:posOffset>882868</wp:posOffset>
            </wp:positionH>
            <wp:positionV relativeFrom="paragraph">
              <wp:posOffset>93564</wp:posOffset>
            </wp:positionV>
            <wp:extent cx="4656083" cy="2723664"/>
            <wp:effectExtent l="0" t="0" r="508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7">
                      <a:extLst>
                        <a:ext uri="{28A0092B-C50C-407E-A947-70E740481C1C}">
                          <a14:useLocalDpi xmlns:a14="http://schemas.microsoft.com/office/drawing/2010/main" val="0"/>
                        </a:ext>
                      </a:extLst>
                    </a:blip>
                    <a:stretch>
                      <a:fillRect/>
                    </a:stretch>
                  </pic:blipFill>
                  <pic:spPr>
                    <a:xfrm>
                      <a:off x="0" y="0"/>
                      <a:ext cx="4657987" cy="2724778"/>
                    </a:xfrm>
                    <a:prstGeom prst="rect">
                      <a:avLst/>
                    </a:prstGeom>
                  </pic:spPr>
                </pic:pic>
              </a:graphicData>
            </a:graphic>
            <wp14:sizeRelH relativeFrom="page">
              <wp14:pctWidth>0</wp14:pctWidth>
            </wp14:sizeRelH>
            <wp14:sizeRelV relativeFrom="page">
              <wp14:pctHeight>0</wp14:pctHeight>
            </wp14:sizeRelV>
          </wp:anchor>
        </w:drawing>
      </w:r>
    </w:p>
    <w:p w14:paraId="36FE516E" w14:textId="169DB7B2" w:rsidR="006A75EC" w:rsidRDefault="006A75EC" w:rsidP="00A17B8B">
      <w:pPr>
        <w:jc w:val="center"/>
      </w:pPr>
    </w:p>
    <w:p w14:paraId="6977E32E" w14:textId="6AB29156" w:rsidR="00373935" w:rsidRDefault="00373935" w:rsidP="00A17B8B">
      <w:pPr>
        <w:jc w:val="center"/>
      </w:pPr>
    </w:p>
    <w:p w14:paraId="10B57751" w14:textId="44FBC651" w:rsidR="00373935" w:rsidRDefault="00373935" w:rsidP="001F072F"/>
    <w:p w14:paraId="76FCA4BB" w14:textId="77777777" w:rsidR="000641EA" w:rsidRDefault="000641EA" w:rsidP="00D42BF3"/>
    <w:p w14:paraId="5A43056F" w14:textId="4F4121D2" w:rsidR="000641EA" w:rsidRDefault="000641EA" w:rsidP="00D42BF3"/>
    <w:p w14:paraId="6A13AF55" w14:textId="77777777" w:rsidR="000641EA" w:rsidRDefault="000641EA" w:rsidP="00D42BF3"/>
    <w:p w14:paraId="254D87C3" w14:textId="77777777" w:rsidR="000641EA" w:rsidRDefault="000641EA" w:rsidP="00D42BF3"/>
    <w:p w14:paraId="775D911D" w14:textId="77777777" w:rsidR="000641EA" w:rsidRDefault="000641EA" w:rsidP="00D42BF3"/>
    <w:p w14:paraId="7D29EAED" w14:textId="77777777" w:rsidR="000641EA" w:rsidRDefault="000641EA" w:rsidP="00D42BF3"/>
    <w:p w14:paraId="7C90AE93" w14:textId="20084BFB" w:rsidR="000641EA" w:rsidRDefault="000641EA" w:rsidP="00D42BF3"/>
    <w:p w14:paraId="1BD63F89" w14:textId="50A3D0E8" w:rsidR="000641EA" w:rsidRDefault="000641EA" w:rsidP="00D42BF3"/>
    <w:p w14:paraId="7003AD45" w14:textId="3585D79E" w:rsidR="000641EA" w:rsidRDefault="000641EA" w:rsidP="00D42BF3"/>
    <w:p w14:paraId="2232259E" w14:textId="255A5BA5" w:rsidR="000641EA" w:rsidRDefault="000641EA" w:rsidP="00D42BF3"/>
    <w:p w14:paraId="58D95E96" w14:textId="37DD60DE" w:rsidR="000641EA" w:rsidRDefault="000641EA" w:rsidP="00D42BF3"/>
    <w:p w14:paraId="17468039" w14:textId="4B03AF5F" w:rsidR="000641EA" w:rsidRDefault="000641EA" w:rsidP="00D42BF3">
      <w:r w:rsidRPr="006A75EC">
        <w:rPr>
          <w:noProof/>
        </w:rPr>
        <w:drawing>
          <wp:anchor distT="0" distB="0" distL="114300" distR="114300" simplePos="0" relativeHeight="251674624" behindDoc="0" locked="0" layoutInCell="1" allowOverlap="1" wp14:anchorId="1ED22F2E" wp14:editId="24AF0E1D">
            <wp:simplePos x="0" y="0"/>
            <wp:positionH relativeFrom="column">
              <wp:posOffset>922421</wp:posOffset>
            </wp:positionH>
            <wp:positionV relativeFrom="paragraph">
              <wp:posOffset>70953</wp:posOffset>
            </wp:positionV>
            <wp:extent cx="4615715" cy="2763187"/>
            <wp:effectExtent l="0" t="0" r="0" b="571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8">
                      <a:extLst>
                        <a:ext uri="{28A0092B-C50C-407E-A947-70E740481C1C}">
                          <a14:useLocalDpi xmlns:a14="http://schemas.microsoft.com/office/drawing/2010/main" val="0"/>
                        </a:ext>
                      </a:extLst>
                    </a:blip>
                    <a:stretch>
                      <a:fillRect/>
                    </a:stretch>
                  </pic:blipFill>
                  <pic:spPr>
                    <a:xfrm>
                      <a:off x="0" y="0"/>
                      <a:ext cx="4618916" cy="2765103"/>
                    </a:xfrm>
                    <a:prstGeom prst="rect">
                      <a:avLst/>
                    </a:prstGeom>
                  </pic:spPr>
                </pic:pic>
              </a:graphicData>
            </a:graphic>
            <wp14:sizeRelH relativeFrom="page">
              <wp14:pctWidth>0</wp14:pctWidth>
            </wp14:sizeRelH>
            <wp14:sizeRelV relativeFrom="page">
              <wp14:pctHeight>0</wp14:pctHeight>
            </wp14:sizeRelV>
          </wp:anchor>
        </w:drawing>
      </w:r>
    </w:p>
    <w:p w14:paraId="38D8CF73" w14:textId="36BFF481" w:rsidR="000641EA" w:rsidRDefault="000641EA" w:rsidP="00D42BF3"/>
    <w:p w14:paraId="0E663C48" w14:textId="1F062D47" w:rsidR="000641EA" w:rsidRDefault="000641EA" w:rsidP="00D42BF3"/>
    <w:p w14:paraId="7F4D752C" w14:textId="77777777" w:rsidR="000641EA" w:rsidRDefault="000641EA" w:rsidP="00D42BF3"/>
    <w:p w14:paraId="44EC1208" w14:textId="77777777" w:rsidR="000641EA" w:rsidRDefault="000641EA" w:rsidP="00D42BF3"/>
    <w:p w14:paraId="58489F39" w14:textId="77777777" w:rsidR="000641EA" w:rsidRDefault="000641EA" w:rsidP="00D42BF3"/>
    <w:p w14:paraId="308B3BFC" w14:textId="77777777" w:rsidR="000641EA" w:rsidRDefault="000641EA" w:rsidP="00D42BF3"/>
    <w:p w14:paraId="6D4DFC64" w14:textId="77777777" w:rsidR="000641EA" w:rsidRDefault="000641EA" w:rsidP="00D42BF3"/>
    <w:p w14:paraId="04D25CF8" w14:textId="77777777" w:rsidR="000641EA" w:rsidRDefault="000641EA" w:rsidP="00D42BF3"/>
    <w:p w14:paraId="1C442D50" w14:textId="77777777" w:rsidR="000641EA" w:rsidRDefault="000641EA" w:rsidP="00D42BF3"/>
    <w:p w14:paraId="368F6997" w14:textId="77777777" w:rsidR="000641EA" w:rsidRDefault="000641EA" w:rsidP="00D42BF3"/>
    <w:p w14:paraId="491183AA" w14:textId="77777777" w:rsidR="000641EA" w:rsidRDefault="000641EA" w:rsidP="00D42BF3"/>
    <w:p w14:paraId="716BD07A" w14:textId="77777777" w:rsidR="000641EA" w:rsidRDefault="000641EA" w:rsidP="00D42BF3"/>
    <w:p w14:paraId="7687CDD7" w14:textId="287A2861" w:rsidR="00877042" w:rsidRDefault="001F072F" w:rsidP="00D42BF3">
      <w:proofErr w:type="gramStart"/>
      <w:r>
        <w:lastRenderedPageBreak/>
        <w:t>plot(</w:t>
      </w:r>
      <w:proofErr w:type="gramEnd"/>
      <w:r>
        <w:t xml:space="preserve">data = </w:t>
      </w:r>
      <w:proofErr w:type="spellStart"/>
      <w:r>
        <w:t>new_data</w:t>
      </w:r>
      <w:proofErr w:type="spellEnd"/>
      <w:r>
        <w:t>, salary ~ YearsWithThisTypeOfJob, col = clust_3$cluster, main="Clusters of Salary and Job Experience")</w:t>
      </w:r>
    </w:p>
    <w:p w14:paraId="1E5ACA74" w14:textId="3D33BDF3" w:rsidR="00373935" w:rsidRDefault="00373935" w:rsidP="00D42BF3"/>
    <w:p w14:paraId="41806A80" w14:textId="52E7F0B7" w:rsidR="00A17B8B" w:rsidRPr="00A17B8B" w:rsidRDefault="00A17B8B" w:rsidP="00A17B8B">
      <w:pPr>
        <w:jc w:val="center"/>
        <w:rPr>
          <w:b/>
          <w:bCs/>
        </w:rPr>
      </w:pPr>
      <w:r w:rsidRPr="00D42BF3">
        <w:rPr>
          <w:b/>
          <w:bCs/>
        </w:rPr>
        <w:t>APPENDIX</w:t>
      </w:r>
      <w:r>
        <w:rPr>
          <w:b/>
          <w:bCs/>
        </w:rPr>
        <w:t xml:space="preserve"> 2F</w:t>
      </w:r>
    </w:p>
    <w:p w14:paraId="0C10EEAB" w14:textId="5C705C38" w:rsidR="00A17B8B" w:rsidRDefault="00A17B8B" w:rsidP="00A17B8B">
      <w:r>
        <w:t>#f - hierarchical clustering</w:t>
      </w:r>
    </w:p>
    <w:p w14:paraId="00A0C57B" w14:textId="26F091A7" w:rsidR="00A17B8B" w:rsidRDefault="00A17B8B" w:rsidP="00A17B8B">
      <w:r>
        <w:t xml:space="preserve">hcluster3 = </w:t>
      </w:r>
      <w:proofErr w:type="spellStart"/>
      <w:r>
        <w:t>hclust</w:t>
      </w:r>
      <w:proofErr w:type="spellEnd"/>
      <w:r>
        <w:t>(</w:t>
      </w:r>
      <w:proofErr w:type="spellStart"/>
      <w:r>
        <w:t>dist</w:t>
      </w:r>
      <w:proofErr w:type="spellEnd"/>
      <w:r>
        <w:t>(</w:t>
      </w:r>
      <w:proofErr w:type="spellStart"/>
      <w:proofErr w:type="gramStart"/>
      <w:r>
        <w:t>as.matrix</w:t>
      </w:r>
      <w:proofErr w:type="spellEnd"/>
      <w:proofErr w:type="gramEnd"/>
      <w:r>
        <w:t>(</w:t>
      </w:r>
      <w:proofErr w:type="spellStart"/>
      <w:r>
        <w:t>new_data</w:t>
      </w:r>
      <w:proofErr w:type="spellEnd"/>
      <w:r>
        <w:t>[,features])), method = "single")</w:t>
      </w:r>
    </w:p>
    <w:p w14:paraId="32C4AB5E" w14:textId="0F788060" w:rsidR="00A17B8B" w:rsidRDefault="00A17B8B" w:rsidP="00A17B8B">
      <w:r>
        <w:t xml:space="preserve">hclust3_labels = </w:t>
      </w:r>
      <w:proofErr w:type="spellStart"/>
      <w:proofErr w:type="gramStart"/>
      <w:r>
        <w:t>cutree</w:t>
      </w:r>
      <w:proofErr w:type="spellEnd"/>
      <w:r>
        <w:t>(</w:t>
      </w:r>
      <w:proofErr w:type="gramEnd"/>
      <w:r>
        <w:t>hcluster3, 3)</w:t>
      </w:r>
    </w:p>
    <w:p w14:paraId="7FBA2D22" w14:textId="4D49B37B" w:rsidR="00373935" w:rsidRDefault="00A17B8B" w:rsidP="00A17B8B">
      <w:proofErr w:type="gramStart"/>
      <w:r>
        <w:t>pairs(</w:t>
      </w:r>
      <w:proofErr w:type="spellStart"/>
      <w:proofErr w:type="gramEnd"/>
      <w:r>
        <w:t>new_data</w:t>
      </w:r>
      <w:proofErr w:type="spellEnd"/>
      <w:r>
        <w:t>[, features], col = hclust3_labels)</w:t>
      </w:r>
    </w:p>
    <w:p w14:paraId="71155609" w14:textId="5D302C79" w:rsidR="00373935" w:rsidRDefault="00373935" w:rsidP="00A17B8B">
      <w:pPr>
        <w:jc w:val="center"/>
      </w:pPr>
    </w:p>
    <w:p w14:paraId="42B046D0" w14:textId="7D50AD0F" w:rsidR="00373935" w:rsidRDefault="00373935" w:rsidP="00D42BF3"/>
    <w:p w14:paraId="3D5D230C" w14:textId="5926535D" w:rsidR="00373935" w:rsidRDefault="000641EA" w:rsidP="00D42BF3">
      <w:r w:rsidRPr="00A17B8B">
        <w:rPr>
          <w:noProof/>
        </w:rPr>
        <w:drawing>
          <wp:anchor distT="0" distB="0" distL="114300" distR="114300" simplePos="0" relativeHeight="251669504" behindDoc="0" locked="0" layoutInCell="1" allowOverlap="1" wp14:anchorId="7D3BF79E" wp14:editId="1412DE3B">
            <wp:simplePos x="0" y="0"/>
            <wp:positionH relativeFrom="column">
              <wp:posOffset>163286</wp:posOffset>
            </wp:positionH>
            <wp:positionV relativeFrom="paragraph">
              <wp:posOffset>43543</wp:posOffset>
            </wp:positionV>
            <wp:extent cx="5943600" cy="3645026"/>
            <wp:effectExtent l="0" t="0" r="0" b="0"/>
            <wp:wrapNone/>
            <wp:docPr id="29" name="Picture 2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6380" cy="3646731"/>
                    </a:xfrm>
                    <a:prstGeom prst="rect">
                      <a:avLst/>
                    </a:prstGeom>
                  </pic:spPr>
                </pic:pic>
              </a:graphicData>
            </a:graphic>
            <wp14:sizeRelH relativeFrom="page">
              <wp14:pctWidth>0</wp14:pctWidth>
            </wp14:sizeRelH>
            <wp14:sizeRelV relativeFrom="page">
              <wp14:pctHeight>0</wp14:pctHeight>
            </wp14:sizeRelV>
          </wp:anchor>
        </w:drawing>
      </w:r>
    </w:p>
    <w:p w14:paraId="28DD0C64" w14:textId="19A286E8" w:rsidR="00373935" w:rsidRDefault="00373935" w:rsidP="00D42BF3"/>
    <w:p w14:paraId="510DF0EA" w14:textId="01208F4E" w:rsidR="00373935" w:rsidRDefault="00373935" w:rsidP="00D42BF3"/>
    <w:p w14:paraId="5E122912" w14:textId="79BE87B4" w:rsidR="00373935" w:rsidRDefault="00373935" w:rsidP="00D42BF3"/>
    <w:p w14:paraId="1D690160" w14:textId="60667273" w:rsidR="00373935" w:rsidRDefault="00373935" w:rsidP="00D42BF3"/>
    <w:p w14:paraId="554196EB" w14:textId="504799D9" w:rsidR="00373935" w:rsidRDefault="00373935" w:rsidP="00D42BF3"/>
    <w:p w14:paraId="543C4A84" w14:textId="77777777" w:rsidR="00A17B8B" w:rsidRDefault="00A17B8B" w:rsidP="00D42BF3"/>
    <w:p w14:paraId="3B52CBD7" w14:textId="77777777" w:rsidR="000641EA" w:rsidRDefault="000641EA" w:rsidP="00373935">
      <w:pPr>
        <w:jc w:val="center"/>
        <w:rPr>
          <w:b/>
          <w:bCs/>
        </w:rPr>
      </w:pPr>
    </w:p>
    <w:p w14:paraId="52DA1263" w14:textId="77777777" w:rsidR="000641EA" w:rsidRDefault="000641EA" w:rsidP="00373935">
      <w:pPr>
        <w:jc w:val="center"/>
        <w:rPr>
          <w:b/>
          <w:bCs/>
        </w:rPr>
      </w:pPr>
    </w:p>
    <w:p w14:paraId="0E4E3C20" w14:textId="77777777" w:rsidR="000641EA" w:rsidRDefault="000641EA" w:rsidP="00373935">
      <w:pPr>
        <w:jc w:val="center"/>
        <w:rPr>
          <w:b/>
          <w:bCs/>
        </w:rPr>
      </w:pPr>
    </w:p>
    <w:p w14:paraId="4E858D82" w14:textId="77777777" w:rsidR="000641EA" w:rsidRDefault="000641EA" w:rsidP="00373935">
      <w:pPr>
        <w:jc w:val="center"/>
        <w:rPr>
          <w:b/>
          <w:bCs/>
        </w:rPr>
      </w:pPr>
    </w:p>
    <w:p w14:paraId="36DC62C7" w14:textId="77777777" w:rsidR="000641EA" w:rsidRDefault="000641EA" w:rsidP="00373935">
      <w:pPr>
        <w:jc w:val="center"/>
        <w:rPr>
          <w:b/>
          <w:bCs/>
        </w:rPr>
      </w:pPr>
    </w:p>
    <w:p w14:paraId="33696471" w14:textId="77777777" w:rsidR="000641EA" w:rsidRDefault="000641EA" w:rsidP="00373935">
      <w:pPr>
        <w:jc w:val="center"/>
        <w:rPr>
          <w:b/>
          <w:bCs/>
        </w:rPr>
      </w:pPr>
    </w:p>
    <w:p w14:paraId="253F16CD" w14:textId="77777777" w:rsidR="000641EA" w:rsidRDefault="000641EA" w:rsidP="00373935">
      <w:pPr>
        <w:jc w:val="center"/>
        <w:rPr>
          <w:b/>
          <w:bCs/>
        </w:rPr>
      </w:pPr>
    </w:p>
    <w:p w14:paraId="2A2EC377" w14:textId="77777777" w:rsidR="000641EA" w:rsidRDefault="000641EA" w:rsidP="00373935">
      <w:pPr>
        <w:jc w:val="center"/>
        <w:rPr>
          <w:b/>
          <w:bCs/>
        </w:rPr>
      </w:pPr>
    </w:p>
    <w:p w14:paraId="21F7A1F7" w14:textId="77777777" w:rsidR="000641EA" w:rsidRDefault="000641EA" w:rsidP="00373935">
      <w:pPr>
        <w:jc w:val="center"/>
        <w:rPr>
          <w:b/>
          <w:bCs/>
        </w:rPr>
      </w:pPr>
    </w:p>
    <w:p w14:paraId="7CEB80A4" w14:textId="77777777" w:rsidR="000641EA" w:rsidRDefault="000641EA" w:rsidP="00373935">
      <w:pPr>
        <w:jc w:val="center"/>
        <w:rPr>
          <w:b/>
          <w:bCs/>
        </w:rPr>
      </w:pPr>
    </w:p>
    <w:p w14:paraId="7F2464BA" w14:textId="77777777" w:rsidR="000641EA" w:rsidRDefault="000641EA" w:rsidP="00373935">
      <w:pPr>
        <w:jc w:val="center"/>
        <w:rPr>
          <w:b/>
          <w:bCs/>
        </w:rPr>
      </w:pPr>
    </w:p>
    <w:p w14:paraId="5578DC36" w14:textId="77777777" w:rsidR="000641EA" w:rsidRDefault="000641EA" w:rsidP="00373935">
      <w:pPr>
        <w:jc w:val="center"/>
        <w:rPr>
          <w:b/>
          <w:bCs/>
        </w:rPr>
      </w:pPr>
    </w:p>
    <w:p w14:paraId="0BF55375" w14:textId="77777777" w:rsidR="000641EA" w:rsidRDefault="000641EA" w:rsidP="00373935">
      <w:pPr>
        <w:jc w:val="center"/>
        <w:rPr>
          <w:b/>
          <w:bCs/>
        </w:rPr>
      </w:pPr>
    </w:p>
    <w:p w14:paraId="62D791B4" w14:textId="77777777" w:rsidR="000641EA" w:rsidRDefault="000641EA" w:rsidP="00373935">
      <w:pPr>
        <w:jc w:val="center"/>
        <w:rPr>
          <w:b/>
          <w:bCs/>
        </w:rPr>
      </w:pPr>
    </w:p>
    <w:p w14:paraId="568B56CC" w14:textId="77777777" w:rsidR="000641EA" w:rsidRDefault="000641EA" w:rsidP="00373935">
      <w:pPr>
        <w:jc w:val="center"/>
        <w:rPr>
          <w:b/>
          <w:bCs/>
        </w:rPr>
      </w:pPr>
    </w:p>
    <w:p w14:paraId="68E5CAA1" w14:textId="77777777" w:rsidR="000641EA" w:rsidRDefault="000641EA" w:rsidP="00373935">
      <w:pPr>
        <w:jc w:val="center"/>
        <w:rPr>
          <w:b/>
          <w:bCs/>
        </w:rPr>
      </w:pPr>
    </w:p>
    <w:p w14:paraId="3125A6AA" w14:textId="77777777" w:rsidR="000641EA" w:rsidRDefault="000641EA" w:rsidP="00373935">
      <w:pPr>
        <w:jc w:val="center"/>
        <w:rPr>
          <w:b/>
          <w:bCs/>
        </w:rPr>
      </w:pPr>
    </w:p>
    <w:p w14:paraId="6581F09D" w14:textId="77777777" w:rsidR="000641EA" w:rsidRDefault="000641EA" w:rsidP="00373935">
      <w:pPr>
        <w:jc w:val="center"/>
        <w:rPr>
          <w:b/>
          <w:bCs/>
        </w:rPr>
      </w:pPr>
    </w:p>
    <w:p w14:paraId="10B21DD7" w14:textId="77777777" w:rsidR="000641EA" w:rsidRDefault="000641EA" w:rsidP="00373935">
      <w:pPr>
        <w:jc w:val="center"/>
        <w:rPr>
          <w:b/>
          <w:bCs/>
        </w:rPr>
      </w:pPr>
    </w:p>
    <w:p w14:paraId="65BA713A" w14:textId="77777777" w:rsidR="000641EA" w:rsidRDefault="000641EA" w:rsidP="00373935">
      <w:pPr>
        <w:jc w:val="center"/>
        <w:rPr>
          <w:b/>
          <w:bCs/>
        </w:rPr>
      </w:pPr>
    </w:p>
    <w:p w14:paraId="7BA17108" w14:textId="77777777" w:rsidR="000641EA" w:rsidRDefault="000641EA" w:rsidP="00373935">
      <w:pPr>
        <w:jc w:val="center"/>
        <w:rPr>
          <w:b/>
          <w:bCs/>
        </w:rPr>
      </w:pPr>
    </w:p>
    <w:p w14:paraId="1D13F73F" w14:textId="77777777" w:rsidR="000641EA" w:rsidRDefault="000641EA" w:rsidP="00373935">
      <w:pPr>
        <w:jc w:val="center"/>
        <w:rPr>
          <w:b/>
          <w:bCs/>
        </w:rPr>
      </w:pPr>
    </w:p>
    <w:p w14:paraId="1A3A59C8" w14:textId="77777777" w:rsidR="000641EA" w:rsidRDefault="000641EA" w:rsidP="00373935">
      <w:pPr>
        <w:jc w:val="center"/>
        <w:rPr>
          <w:b/>
          <w:bCs/>
        </w:rPr>
      </w:pPr>
    </w:p>
    <w:p w14:paraId="64B8A354" w14:textId="77777777" w:rsidR="000641EA" w:rsidRDefault="000641EA" w:rsidP="00373935">
      <w:pPr>
        <w:jc w:val="center"/>
        <w:rPr>
          <w:b/>
          <w:bCs/>
        </w:rPr>
      </w:pPr>
    </w:p>
    <w:p w14:paraId="3E3B493A" w14:textId="77777777" w:rsidR="000641EA" w:rsidRDefault="000641EA" w:rsidP="00373935">
      <w:pPr>
        <w:jc w:val="center"/>
        <w:rPr>
          <w:b/>
          <w:bCs/>
        </w:rPr>
      </w:pPr>
    </w:p>
    <w:p w14:paraId="3EA51BA9" w14:textId="77777777" w:rsidR="000641EA" w:rsidRDefault="000641EA" w:rsidP="00373935">
      <w:pPr>
        <w:jc w:val="center"/>
        <w:rPr>
          <w:b/>
          <w:bCs/>
        </w:rPr>
      </w:pPr>
    </w:p>
    <w:p w14:paraId="5A3F31F8" w14:textId="77777777" w:rsidR="000641EA" w:rsidRDefault="000641EA" w:rsidP="00373935">
      <w:pPr>
        <w:jc w:val="center"/>
        <w:rPr>
          <w:b/>
          <w:bCs/>
        </w:rPr>
      </w:pPr>
    </w:p>
    <w:p w14:paraId="7E80857D" w14:textId="77777777" w:rsidR="000641EA" w:rsidRDefault="000641EA" w:rsidP="00373935">
      <w:pPr>
        <w:jc w:val="center"/>
        <w:rPr>
          <w:b/>
          <w:bCs/>
        </w:rPr>
      </w:pPr>
    </w:p>
    <w:p w14:paraId="19420EE9" w14:textId="77777777" w:rsidR="000641EA" w:rsidRDefault="000641EA" w:rsidP="00373935">
      <w:pPr>
        <w:jc w:val="center"/>
        <w:rPr>
          <w:b/>
          <w:bCs/>
        </w:rPr>
      </w:pPr>
    </w:p>
    <w:p w14:paraId="4B1E9EE6" w14:textId="238DFD7B" w:rsidR="00D97C6C" w:rsidRPr="00373935" w:rsidRDefault="00373935" w:rsidP="00373935">
      <w:pPr>
        <w:jc w:val="center"/>
        <w:rPr>
          <w:b/>
          <w:bCs/>
        </w:rPr>
      </w:pPr>
      <w:r w:rsidRPr="00D42BF3">
        <w:rPr>
          <w:b/>
          <w:bCs/>
        </w:rPr>
        <w:lastRenderedPageBreak/>
        <w:t>APPENDIX</w:t>
      </w:r>
      <w:r>
        <w:rPr>
          <w:b/>
          <w:bCs/>
        </w:rPr>
        <w:t xml:space="preserve"> 3A</w:t>
      </w:r>
    </w:p>
    <w:p w14:paraId="00297119" w14:textId="77777777" w:rsidR="00676D5F" w:rsidRDefault="00676D5F" w:rsidP="00676D5F">
      <w:r>
        <w:t># a.</w:t>
      </w:r>
    </w:p>
    <w:p w14:paraId="50E47178" w14:textId="77777777" w:rsidR="00676D5F" w:rsidRDefault="00676D5F" w:rsidP="00676D5F">
      <w:r>
        <w:t># Is there a significant difference between the different city/town sizes?</w:t>
      </w:r>
    </w:p>
    <w:p w14:paraId="66E1FAEF" w14:textId="77777777" w:rsidR="00676D5F" w:rsidRDefault="00676D5F" w:rsidP="00676D5F">
      <w:r>
        <w:t>tab1 = table(data2019$PopulationOfLargestCityWithin20Miles)</w:t>
      </w:r>
    </w:p>
    <w:p w14:paraId="50E7555E" w14:textId="53412843" w:rsidR="00BB1E99" w:rsidRDefault="00BB1E99" w:rsidP="00BB1E99">
      <w:r>
        <w:t># &lt;= 20,000 (</w:t>
      </w:r>
      <w:proofErr w:type="gramStart"/>
      <w:r>
        <w:t xml:space="preserve">town)  </w:t>
      </w:r>
      <w:r w:rsidR="00373935">
        <w:t xml:space="preserve"> </w:t>
      </w:r>
      <w:proofErr w:type="gramEnd"/>
      <w:r w:rsidR="00373935">
        <w:t xml:space="preserve">   </w:t>
      </w:r>
      <w:r>
        <w:t xml:space="preserve">  </w:t>
      </w:r>
      <w:r w:rsidR="00373935">
        <w:t xml:space="preserve"> </w:t>
      </w:r>
      <w:r>
        <w:t xml:space="preserve"> 16</w:t>
      </w:r>
    </w:p>
    <w:p w14:paraId="55C2E4FE" w14:textId="51AF75A5" w:rsidR="00BB1E99" w:rsidRDefault="00BB1E99" w:rsidP="00BB1E99">
      <w:r>
        <w:t xml:space="preserve"># 20K-99K (large </w:t>
      </w:r>
      <w:proofErr w:type="gramStart"/>
      <w:r>
        <w:t xml:space="preserve">town) </w:t>
      </w:r>
      <w:r w:rsidR="00373935">
        <w:t xml:space="preserve"> </w:t>
      </w:r>
      <w:r>
        <w:t xml:space="preserve"> </w:t>
      </w:r>
      <w:proofErr w:type="gramEnd"/>
      <w:r>
        <w:t xml:space="preserve">61 </w:t>
      </w:r>
    </w:p>
    <w:p w14:paraId="30D7C90E" w14:textId="2D3D7303" w:rsidR="00BB1E99" w:rsidRDefault="00BB1E99" w:rsidP="00BB1E99">
      <w:r>
        <w:t># 100K-299K (</w:t>
      </w:r>
      <w:proofErr w:type="gramStart"/>
      <w:r>
        <w:t xml:space="preserve">city)   </w:t>
      </w:r>
      <w:proofErr w:type="gramEnd"/>
      <w:r>
        <w:t xml:space="preserve"> </w:t>
      </w:r>
      <w:r w:rsidR="00373935">
        <w:t xml:space="preserve">  </w:t>
      </w:r>
      <w:r>
        <w:t xml:space="preserve">  145  </w:t>
      </w:r>
    </w:p>
    <w:p w14:paraId="6148DD53" w14:textId="77777777" w:rsidR="00BB1E99" w:rsidRDefault="00BB1E99" w:rsidP="00BB1E99">
      <w:r>
        <w:t xml:space="preserve"># 300K-1M (large </w:t>
      </w:r>
      <w:proofErr w:type="gramStart"/>
      <w:r>
        <w:t>city)  231</w:t>
      </w:r>
      <w:proofErr w:type="gramEnd"/>
      <w:r>
        <w:t xml:space="preserve"> </w:t>
      </w:r>
    </w:p>
    <w:p w14:paraId="5BBAF5A1" w14:textId="13A23A9E" w:rsidR="00676D5F" w:rsidRDefault="00BB1E99" w:rsidP="00BB1E99">
      <w:r>
        <w:t># 1M+ (</w:t>
      </w:r>
      <w:proofErr w:type="gramStart"/>
      <w:r>
        <w:t xml:space="preserve">metropolis)   </w:t>
      </w:r>
      <w:proofErr w:type="gramEnd"/>
      <w:r>
        <w:t xml:space="preserve">  </w:t>
      </w:r>
      <w:r w:rsidR="00373935">
        <w:t xml:space="preserve">  </w:t>
      </w:r>
      <w:r>
        <w:t>244</w:t>
      </w:r>
    </w:p>
    <w:p w14:paraId="07FA182A" w14:textId="0E58D963" w:rsidR="00877042" w:rsidRDefault="00877042" w:rsidP="00D97C6C"/>
    <w:p w14:paraId="019871A0" w14:textId="5B103386" w:rsidR="001710E9" w:rsidRPr="00373935" w:rsidRDefault="00373935" w:rsidP="00373935">
      <w:pPr>
        <w:jc w:val="center"/>
        <w:rPr>
          <w:b/>
          <w:bCs/>
        </w:rPr>
      </w:pPr>
      <w:r w:rsidRPr="00D42BF3">
        <w:rPr>
          <w:b/>
          <w:bCs/>
        </w:rPr>
        <w:t>APPENDIX</w:t>
      </w:r>
      <w:r>
        <w:rPr>
          <w:b/>
          <w:bCs/>
        </w:rPr>
        <w:t xml:space="preserve"> 3B</w:t>
      </w:r>
    </w:p>
    <w:p w14:paraId="6C1E5675" w14:textId="31538916" w:rsidR="001710E9" w:rsidRDefault="001710E9" w:rsidP="001710E9">
      <w:r>
        <w:t>#</w:t>
      </w:r>
      <w:r w:rsidR="00A63282">
        <w:t>b</w:t>
      </w:r>
      <w:r w:rsidR="00373935">
        <w:t xml:space="preserve">. </w:t>
      </w:r>
      <w:r w:rsidR="00373935" w:rsidRPr="00946FB7">
        <w:t xml:space="preserve">Is the mean salary </w:t>
      </w:r>
      <w:r w:rsidR="00373935">
        <w:t>significantly</w:t>
      </w:r>
      <w:r w:rsidR="00373935" w:rsidRPr="00946FB7">
        <w:t xml:space="preserve"> </w:t>
      </w:r>
      <w:r w:rsidR="00373935">
        <w:t>different between people who live close to cities and metropolises</w:t>
      </w:r>
      <w:r w:rsidR="00373935" w:rsidRPr="00946FB7">
        <w:t>?</w:t>
      </w:r>
    </w:p>
    <w:p w14:paraId="62E7AA88" w14:textId="77777777" w:rsidR="001710E9" w:rsidRDefault="001710E9" w:rsidP="001710E9">
      <w:r>
        <w:t xml:space="preserve">city = </w:t>
      </w:r>
      <w:proofErr w:type="gramStart"/>
      <w:r>
        <w:t>subset(</w:t>
      </w:r>
      <w:proofErr w:type="gramEnd"/>
      <w:r>
        <w:t>data2019, PopulationOfLargestCityWithin20Miles == "300K-1M (large city)" | PopulationOfLargestCityWithin20Miles== "100K-299K (city)")</w:t>
      </w:r>
    </w:p>
    <w:p w14:paraId="6C861020" w14:textId="77777777" w:rsidR="001710E9" w:rsidRDefault="001710E9" w:rsidP="001710E9"/>
    <w:p w14:paraId="6E258AF7" w14:textId="77777777" w:rsidR="001710E9" w:rsidRDefault="001710E9" w:rsidP="001710E9">
      <w:r>
        <w:t>## Hypo Test: Two sample t-test</w:t>
      </w:r>
    </w:p>
    <w:p w14:paraId="315122F0" w14:textId="77777777" w:rsidR="001710E9" w:rsidRDefault="001710E9" w:rsidP="001710E9">
      <w:r>
        <w:t>## Assumptions: Independence across samples, normality in sample</w:t>
      </w:r>
    </w:p>
    <w:p w14:paraId="10B618BF" w14:textId="77777777" w:rsidR="001710E9" w:rsidRDefault="001710E9" w:rsidP="001710E9">
      <w:r>
        <w:t>## Null Hypo: The mean salary is the same between employees who live in city and large city</w:t>
      </w:r>
    </w:p>
    <w:p w14:paraId="34E01CC5" w14:textId="77777777" w:rsidR="001710E9" w:rsidRDefault="001710E9" w:rsidP="001710E9">
      <w:r>
        <w:t>## Alt Hypo: The mean salary is the higher for employees who live in the large city</w:t>
      </w:r>
    </w:p>
    <w:p w14:paraId="14BC930D" w14:textId="77777777" w:rsidR="001710E9" w:rsidRDefault="001710E9" w:rsidP="001710E9"/>
    <w:p w14:paraId="21621944" w14:textId="77777777" w:rsidR="001710E9" w:rsidRDefault="001710E9" w:rsidP="001710E9">
      <w:r>
        <w:t xml:space="preserve">test_ttest1 = </w:t>
      </w:r>
      <w:proofErr w:type="spellStart"/>
      <w:r>
        <w:t>t.</w:t>
      </w:r>
      <w:proofErr w:type="gramStart"/>
      <w:r>
        <w:t>test</w:t>
      </w:r>
      <w:proofErr w:type="spellEnd"/>
      <w:r>
        <w:t>(</w:t>
      </w:r>
      <w:proofErr w:type="spellStart"/>
      <w:proofErr w:type="gramEnd"/>
      <w:r>
        <w:t>city$salary</w:t>
      </w:r>
      <w:proofErr w:type="spellEnd"/>
      <w:r>
        <w:t xml:space="preserve"> ~ city$PopulationOfLargestCityWithin20Miles, alternative = "less")</w:t>
      </w:r>
    </w:p>
    <w:p w14:paraId="4077E9B0" w14:textId="77777777" w:rsidR="00BB1E99" w:rsidRDefault="00BB1E99" w:rsidP="00BB1E99">
      <w:r>
        <w:t># p-value = 0.9184</w:t>
      </w:r>
    </w:p>
    <w:p w14:paraId="534CE4FF" w14:textId="77777777" w:rsidR="00BB1E99" w:rsidRDefault="00BB1E99" w:rsidP="00BB1E99">
      <w:r>
        <w:t xml:space="preserve"># Test stat = metropolis - large city </w:t>
      </w:r>
      <w:proofErr w:type="gramStart"/>
      <w:r>
        <w:t>=  94620.27</w:t>
      </w:r>
      <w:proofErr w:type="gramEnd"/>
      <w:r>
        <w:t xml:space="preserve">  - 90119.93 </w:t>
      </w:r>
    </w:p>
    <w:p w14:paraId="47F9DF3B" w14:textId="77777777" w:rsidR="00BB1E99" w:rsidRDefault="00BB1E99" w:rsidP="00BB1E99">
      <w:r>
        <w:t># One sided CI: (-Inf 9810.057)</w:t>
      </w:r>
    </w:p>
    <w:p w14:paraId="43072541" w14:textId="087C0E52" w:rsidR="00BB1E99" w:rsidRDefault="00BB1E99" w:rsidP="00BB1E99">
      <w:r>
        <w:t># Conclusion: There is statistically significant evidence that mean salaries are same in the metropolis of 1M+ and a large city of size of 300k-1M. We accept the null hypothesis.</w:t>
      </w:r>
    </w:p>
    <w:p w14:paraId="1A3E13CB" w14:textId="77777777" w:rsidR="00BB1E99" w:rsidRDefault="00BB1E99" w:rsidP="00BB1E99"/>
    <w:p w14:paraId="00AB9B19" w14:textId="0148ED16" w:rsidR="001710E9" w:rsidRDefault="001710E9" w:rsidP="001710E9">
      <w:r>
        <w:t># Checking the assumptions</w:t>
      </w:r>
    </w:p>
    <w:p w14:paraId="5269C035" w14:textId="5CEA9476" w:rsidR="001710E9" w:rsidRDefault="001710E9" w:rsidP="001710E9">
      <w:r>
        <w:t># 1. Independence is fine, they're different people.</w:t>
      </w:r>
    </w:p>
    <w:p w14:paraId="3DFF9EF3" w14:textId="438AD1E0" w:rsidR="001710E9" w:rsidRDefault="001710E9" w:rsidP="001710E9">
      <w:r>
        <w:t># 2. Normality</w:t>
      </w:r>
    </w:p>
    <w:p w14:paraId="1281B296" w14:textId="2B9C8DAD" w:rsidR="001710E9" w:rsidRDefault="001710E9" w:rsidP="001710E9">
      <w:proofErr w:type="gramStart"/>
      <w:r>
        <w:t>par(</w:t>
      </w:r>
      <w:proofErr w:type="spellStart"/>
      <w:proofErr w:type="gramEnd"/>
      <w:r>
        <w:t>mfrow</w:t>
      </w:r>
      <w:proofErr w:type="spellEnd"/>
      <w:r>
        <w:t xml:space="preserve"> = c(1,2))</w:t>
      </w:r>
    </w:p>
    <w:p w14:paraId="14ACE3F6" w14:textId="0FD62C5A" w:rsidR="001710E9" w:rsidRDefault="001710E9" w:rsidP="001710E9">
      <w:proofErr w:type="spellStart"/>
      <w:proofErr w:type="gramStart"/>
      <w:r>
        <w:t>qqnorm</w:t>
      </w:r>
      <w:proofErr w:type="spellEnd"/>
      <w:r>
        <w:t>(</w:t>
      </w:r>
      <w:proofErr w:type="spellStart"/>
      <w:proofErr w:type="gramEnd"/>
      <w:r>
        <w:t>city$salary</w:t>
      </w:r>
      <w:proofErr w:type="spellEnd"/>
      <w:r>
        <w:t>[city$PopulationOfLargestCityWithin20Miles == "300K-1M (large city)" ])</w:t>
      </w:r>
    </w:p>
    <w:p w14:paraId="47B20213" w14:textId="7C0FDEFC" w:rsidR="001710E9" w:rsidRDefault="001710E9" w:rsidP="001710E9">
      <w:proofErr w:type="spellStart"/>
      <w:proofErr w:type="gramStart"/>
      <w:r>
        <w:t>qqnorm</w:t>
      </w:r>
      <w:proofErr w:type="spellEnd"/>
      <w:r>
        <w:t>(</w:t>
      </w:r>
      <w:proofErr w:type="spellStart"/>
      <w:proofErr w:type="gramEnd"/>
      <w:r>
        <w:t>city$salary</w:t>
      </w:r>
      <w:proofErr w:type="spellEnd"/>
      <w:r>
        <w:t>[city$PopulationOfLargestCityWithin20Miles == "100K-299K (city)" ])</w:t>
      </w:r>
    </w:p>
    <w:p w14:paraId="1306651A" w14:textId="66E04A91" w:rsidR="001710E9" w:rsidRDefault="001710E9" w:rsidP="001710E9">
      <w:proofErr w:type="gramStart"/>
      <w:r>
        <w:t>par(</w:t>
      </w:r>
      <w:proofErr w:type="spellStart"/>
      <w:proofErr w:type="gramEnd"/>
      <w:r>
        <w:t>mfrow</w:t>
      </w:r>
      <w:proofErr w:type="spellEnd"/>
      <w:r>
        <w:t xml:space="preserve"> = c(1,1))</w:t>
      </w:r>
    </w:p>
    <w:p w14:paraId="6100981F" w14:textId="459990D1" w:rsidR="001710E9" w:rsidRDefault="000641EA" w:rsidP="001710E9">
      <w:r w:rsidRPr="00E705BB">
        <w:rPr>
          <w:noProof/>
        </w:rPr>
        <w:drawing>
          <wp:anchor distT="0" distB="0" distL="114300" distR="114300" simplePos="0" relativeHeight="251668480" behindDoc="0" locked="0" layoutInCell="1" allowOverlap="1" wp14:anchorId="089BF220" wp14:editId="6A2C79E2">
            <wp:simplePos x="0" y="0"/>
            <wp:positionH relativeFrom="column">
              <wp:posOffset>2286000</wp:posOffset>
            </wp:positionH>
            <wp:positionV relativeFrom="paragraph">
              <wp:posOffset>267921</wp:posOffset>
            </wp:positionV>
            <wp:extent cx="2584938" cy="2316480"/>
            <wp:effectExtent l="0" t="0" r="635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2590565" cy="2321523"/>
                    </a:xfrm>
                    <a:prstGeom prst="rect">
                      <a:avLst/>
                    </a:prstGeom>
                  </pic:spPr>
                </pic:pic>
              </a:graphicData>
            </a:graphic>
            <wp14:sizeRelH relativeFrom="page">
              <wp14:pctWidth>0</wp14:pctWidth>
            </wp14:sizeRelH>
            <wp14:sizeRelV relativeFrom="page">
              <wp14:pctHeight>0</wp14:pctHeight>
            </wp14:sizeRelV>
          </wp:anchor>
        </w:drawing>
      </w:r>
      <w:r w:rsidR="001710E9">
        <w:t xml:space="preserve"># Our </w:t>
      </w:r>
      <w:proofErr w:type="spellStart"/>
      <w:r w:rsidR="001710E9">
        <w:t>qqplots</w:t>
      </w:r>
      <w:proofErr w:type="spellEnd"/>
      <w:r w:rsidR="001710E9">
        <w:t xml:space="preserve"> suggests the data is normal in both samples. The line is pretty linear although it is a</w:t>
      </w:r>
      <w:r w:rsidR="00373935">
        <w:t xml:space="preserve"> </w:t>
      </w:r>
      <w:r w:rsidR="001710E9">
        <w:t>little stretched out in the extremes.</w:t>
      </w:r>
      <w:r w:rsidR="001710E9" w:rsidRPr="00E705BB">
        <w:t xml:space="preserve"> </w:t>
      </w:r>
    </w:p>
    <w:p w14:paraId="7DE484FB" w14:textId="4999A7B1" w:rsidR="00877042" w:rsidRDefault="00877042" w:rsidP="001710E9"/>
    <w:p w14:paraId="6CA91E1E" w14:textId="7180B697" w:rsidR="00373935" w:rsidRDefault="00373935" w:rsidP="001710E9"/>
    <w:p w14:paraId="177C44E3" w14:textId="156B778F" w:rsidR="00373935" w:rsidRDefault="00373935" w:rsidP="001710E9"/>
    <w:p w14:paraId="56D65A2D" w14:textId="784E5725" w:rsidR="00373935" w:rsidRDefault="00373935" w:rsidP="001710E9"/>
    <w:p w14:paraId="70722EBC" w14:textId="0C859191" w:rsidR="00373935" w:rsidRDefault="00373935" w:rsidP="001710E9"/>
    <w:p w14:paraId="788DACFB" w14:textId="2DB99E11" w:rsidR="00A759AC" w:rsidRDefault="00A759AC" w:rsidP="00373935"/>
    <w:p w14:paraId="44F1CC3D" w14:textId="6F57D904" w:rsidR="00A17B8B" w:rsidRDefault="00A17B8B" w:rsidP="00373935">
      <w:pPr>
        <w:rPr>
          <w:b/>
          <w:bCs/>
        </w:rPr>
      </w:pPr>
    </w:p>
    <w:p w14:paraId="182D5BB4" w14:textId="77777777" w:rsidR="000641EA" w:rsidRDefault="000641EA" w:rsidP="00373935">
      <w:pPr>
        <w:rPr>
          <w:b/>
          <w:bCs/>
        </w:rPr>
      </w:pPr>
    </w:p>
    <w:p w14:paraId="7A5EF71C" w14:textId="70211AB2" w:rsidR="002E18AF" w:rsidRPr="00373935" w:rsidRDefault="00373935" w:rsidP="00373935">
      <w:pPr>
        <w:jc w:val="center"/>
        <w:rPr>
          <w:b/>
          <w:bCs/>
        </w:rPr>
      </w:pPr>
      <w:r w:rsidRPr="00D42BF3">
        <w:rPr>
          <w:b/>
          <w:bCs/>
        </w:rPr>
        <w:lastRenderedPageBreak/>
        <w:t>APPENDIX</w:t>
      </w:r>
      <w:r>
        <w:rPr>
          <w:b/>
          <w:bCs/>
        </w:rPr>
        <w:t xml:space="preserve"> 3C</w:t>
      </w:r>
    </w:p>
    <w:p w14:paraId="041B08D4" w14:textId="01BA3E57" w:rsidR="001710E9" w:rsidRDefault="00A63282" w:rsidP="001710E9">
      <w:r>
        <w:t>#c</w:t>
      </w:r>
      <w:r w:rsidR="00373935">
        <w:t xml:space="preserve">. </w:t>
      </w:r>
      <w:r w:rsidR="001710E9">
        <w:t xml:space="preserve">What about a metropolis and a large </w:t>
      </w:r>
      <w:proofErr w:type="gramStart"/>
      <w:r w:rsidR="001710E9">
        <w:t>city ?</w:t>
      </w:r>
      <w:proofErr w:type="gramEnd"/>
    </w:p>
    <w:p w14:paraId="1C2E60F2" w14:textId="77777777" w:rsidR="001710E9" w:rsidRDefault="001710E9" w:rsidP="001710E9">
      <w:r>
        <w:t xml:space="preserve">metro = </w:t>
      </w:r>
      <w:proofErr w:type="gramStart"/>
      <w:r>
        <w:t>subset(</w:t>
      </w:r>
      <w:proofErr w:type="gramEnd"/>
      <w:r>
        <w:t>data2019, PopulationOfLargestCityWithin20Miles == "1M+ (metropolis)" | PopulationOfLargestCityWithin20Miles == "300K-1M (large city)" )</w:t>
      </w:r>
    </w:p>
    <w:p w14:paraId="3A49D2AC" w14:textId="77777777" w:rsidR="001710E9" w:rsidRDefault="001710E9" w:rsidP="001710E9"/>
    <w:p w14:paraId="3D23D126" w14:textId="77777777" w:rsidR="001710E9" w:rsidRDefault="001710E9" w:rsidP="001710E9">
      <w:r>
        <w:t>## Hypo Test: Two sample t-test</w:t>
      </w:r>
    </w:p>
    <w:p w14:paraId="221B6F48" w14:textId="77777777" w:rsidR="001710E9" w:rsidRDefault="001710E9" w:rsidP="001710E9">
      <w:r>
        <w:t>## Assumptions: Independence across samples, normality in sample</w:t>
      </w:r>
    </w:p>
    <w:p w14:paraId="1188D3C8" w14:textId="77777777" w:rsidR="001710E9" w:rsidRDefault="001710E9" w:rsidP="001710E9">
      <w:r>
        <w:t>## Null Hypo: The mean salary is the same between employees who live in metro and large city</w:t>
      </w:r>
    </w:p>
    <w:p w14:paraId="49316317" w14:textId="77777777" w:rsidR="001710E9" w:rsidRDefault="001710E9" w:rsidP="001710E9">
      <w:r>
        <w:t>## Alt Hypo: The mean salary is the higher for employees who live in the metro</w:t>
      </w:r>
    </w:p>
    <w:p w14:paraId="06B3557B" w14:textId="77777777" w:rsidR="001710E9" w:rsidRDefault="001710E9" w:rsidP="001710E9"/>
    <w:p w14:paraId="28E30748" w14:textId="77777777" w:rsidR="001710E9" w:rsidRDefault="001710E9" w:rsidP="001710E9">
      <w:r>
        <w:t xml:space="preserve">test_ttest2 = </w:t>
      </w:r>
      <w:proofErr w:type="spellStart"/>
      <w:r>
        <w:t>t.</w:t>
      </w:r>
      <w:proofErr w:type="gramStart"/>
      <w:r>
        <w:t>test</w:t>
      </w:r>
      <w:proofErr w:type="spellEnd"/>
      <w:r>
        <w:t>(</w:t>
      </w:r>
      <w:proofErr w:type="spellStart"/>
      <w:proofErr w:type="gramEnd"/>
      <w:r>
        <w:t>metro$salary</w:t>
      </w:r>
      <w:proofErr w:type="spellEnd"/>
      <w:r>
        <w:t xml:space="preserve"> ~ metro$PopulationOfLargestCityWithin20Miles, alternative = "less")</w:t>
      </w:r>
    </w:p>
    <w:p w14:paraId="289B2675" w14:textId="77777777" w:rsidR="001710E9" w:rsidRDefault="001710E9" w:rsidP="001710E9">
      <w:r>
        <w:t># p-value = 0.9055</w:t>
      </w:r>
    </w:p>
    <w:p w14:paraId="631F0D0D" w14:textId="7D64F86F" w:rsidR="001710E9" w:rsidRDefault="001710E9" w:rsidP="001710E9">
      <w:r>
        <w:t xml:space="preserve"># Test stat = metropolis - large city </w:t>
      </w:r>
      <w:proofErr w:type="gramStart"/>
      <w:r>
        <w:t>=  93495.09</w:t>
      </w:r>
      <w:proofErr w:type="gramEnd"/>
      <w:r>
        <w:t xml:space="preserve">  - 89202.72 </w:t>
      </w:r>
    </w:p>
    <w:p w14:paraId="39448E8E" w14:textId="447CD849" w:rsidR="001710E9" w:rsidRDefault="001710E9" w:rsidP="001710E9">
      <w:r>
        <w:t># One sided CI: (-Inf 9670.23)</w:t>
      </w:r>
    </w:p>
    <w:p w14:paraId="161DA778" w14:textId="4E4DEC8C" w:rsidR="001710E9" w:rsidRDefault="001710E9" w:rsidP="001710E9">
      <w:r>
        <w:t># Conclusion: There is statistically significant evidence that mean salaries are same in the metropolis of 1M+ and a large city of size of 300k-1M. We accept the null hypothesis.</w:t>
      </w:r>
    </w:p>
    <w:p w14:paraId="0AAE5DD2" w14:textId="1B5D09A3" w:rsidR="001710E9" w:rsidRDefault="001710E9" w:rsidP="001710E9"/>
    <w:p w14:paraId="5E51EFBE" w14:textId="6DEBCE62" w:rsidR="001710E9" w:rsidRDefault="001710E9" w:rsidP="001710E9">
      <w:r>
        <w:t># Checking the assumptions</w:t>
      </w:r>
    </w:p>
    <w:p w14:paraId="08673D8B" w14:textId="6982C549" w:rsidR="001710E9" w:rsidRDefault="001710E9" w:rsidP="001710E9">
      <w:r>
        <w:t># 1. Independence is fine, they're different people.</w:t>
      </w:r>
    </w:p>
    <w:p w14:paraId="7BB0B816" w14:textId="2FBF7E26" w:rsidR="001710E9" w:rsidRDefault="001710E9" w:rsidP="001710E9">
      <w:r>
        <w:t># 2. Normality</w:t>
      </w:r>
    </w:p>
    <w:p w14:paraId="459325D8" w14:textId="11431668" w:rsidR="001710E9" w:rsidRDefault="001710E9" w:rsidP="001710E9">
      <w:proofErr w:type="gramStart"/>
      <w:r>
        <w:t>par(</w:t>
      </w:r>
      <w:proofErr w:type="spellStart"/>
      <w:proofErr w:type="gramEnd"/>
      <w:r>
        <w:t>mfrow</w:t>
      </w:r>
      <w:proofErr w:type="spellEnd"/>
      <w:r>
        <w:t xml:space="preserve"> = c(1,2))</w:t>
      </w:r>
    </w:p>
    <w:p w14:paraId="391FA111" w14:textId="7930E450" w:rsidR="001710E9" w:rsidRDefault="001710E9" w:rsidP="001710E9">
      <w:proofErr w:type="spellStart"/>
      <w:proofErr w:type="gramStart"/>
      <w:r>
        <w:t>qqnorm</w:t>
      </w:r>
      <w:proofErr w:type="spellEnd"/>
      <w:r>
        <w:t>(</w:t>
      </w:r>
      <w:proofErr w:type="spellStart"/>
      <w:proofErr w:type="gramEnd"/>
      <w:r>
        <w:t>city$salary</w:t>
      </w:r>
      <w:proofErr w:type="spellEnd"/>
      <w:r>
        <w:t>[metro$PopulationOfLargestCityWithin20Miles == "1M+ (metropolis)" ])</w:t>
      </w:r>
    </w:p>
    <w:p w14:paraId="0D72DB9A" w14:textId="37E6BC0C" w:rsidR="001710E9" w:rsidRDefault="001710E9" w:rsidP="001710E9">
      <w:proofErr w:type="spellStart"/>
      <w:proofErr w:type="gramStart"/>
      <w:r>
        <w:t>qqnorm</w:t>
      </w:r>
      <w:proofErr w:type="spellEnd"/>
      <w:r>
        <w:t>(</w:t>
      </w:r>
      <w:proofErr w:type="spellStart"/>
      <w:proofErr w:type="gramEnd"/>
      <w:r>
        <w:t>city$salary</w:t>
      </w:r>
      <w:proofErr w:type="spellEnd"/>
      <w:r>
        <w:t>[metro$PopulationOfLargestCityWithin20Miles == "300K-1M (large city)" ])</w:t>
      </w:r>
    </w:p>
    <w:p w14:paraId="0A5F4EEF" w14:textId="77777777" w:rsidR="001710E9" w:rsidRDefault="001710E9" w:rsidP="001710E9">
      <w:proofErr w:type="gramStart"/>
      <w:r>
        <w:t>par(</w:t>
      </w:r>
      <w:proofErr w:type="spellStart"/>
      <w:proofErr w:type="gramEnd"/>
      <w:r>
        <w:t>mfrow</w:t>
      </w:r>
      <w:proofErr w:type="spellEnd"/>
      <w:r>
        <w:t xml:space="preserve"> = c(1,1))</w:t>
      </w:r>
    </w:p>
    <w:p w14:paraId="390874D1" w14:textId="361677DE" w:rsidR="00E705BB" w:rsidRDefault="001710E9" w:rsidP="00D97C6C">
      <w:r>
        <w:t xml:space="preserve"># Our </w:t>
      </w:r>
      <w:proofErr w:type="spellStart"/>
      <w:r>
        <w:t>qqplots</w:t>
      </w:r>
      <w:proofErr w:type="spellEnd"/>
      <w:r>
        <w:t xml:space="preserve"> suggests the data is normal in both samples. The line is pretty linear although it is a little stretched out in the extremes.</w:t>
      </w:r>
    </w:p>
    <w:p w14:paraId="489A4DB0" w14:textId="189A4DF2" w:rsidR="00373935" w:rsidRDefault="00373935" w:rsidP="00D97C6C"/>
    <w:p w14:paraId="66620AE4" w14:textId="0A5965AA" w:rsidR="000641EA" w:rsidRDefault="000641EA" w:rsidP="00D97C6C">
      <w:r w:rsidRPr="00E705BB">
        <w:rPr>
          <w:noProof/>
        </w:rPr>
        <w:drawing>
          <wp:anchor distT="0" distB="0" distL="114300" distR="114300" simplePos="0" relativeHeight="251667456" behindDoc="1" locked="0" layoutInCell="1" allowOverlap="1" wp14:anchorId="204ECFDE" wp14:editId="46DDDF18">
            <wp:simplePos x="0" y="0"/>
            <wp:positionH relativeFrom="column">
              <wp:posOffset>1427480</wp:posOffset>
            </wp:positionH>
            <wp:positionV relativeFrom="paragraph">
              <wp:posOffset>40640</wp:posOffset>
            </wp:positionV>
            <wp:extent cx="3644900" cy="2987675"/>
            <wp:effectExtent l="0" t="0" r="0" b="0"/>
            <wp:wrapTight wrapText="bothSides">
              <wp:wrapPolygon edited="0">
                <wp:start x="0" y="0"/>
                <wp:lineTo x="0" y="21485"/>
                <wp:lineTo x="21525" y="21485"/>
                <wp:lineTo x="2152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a:extLst>
                        <a:ext uri="{28A0092B-C50C-407E-A947-70E740481C1C}">
                          <a14:useLocalDpi xmlns:a14="http://schemas.microsoft.com/office/drawing/2010/main" val="0"/>
                        </a:ext>
                      </a:extLst>
                    </a:blip>
                    <a:stretch>
                      <a:fillRect/>
                    </a:stretch>
                  </pic:blipFill>
                  <pic:spPr>
                    <a:xfrm>
                      <a:off x="0" y="0"/>
                      <a:ext cx="3644900" cy="2987675"/>
                    </a:xfrm>
                    <a:prstGeom prst="rect">
                      <a:avLst/>
                    </a:prstGeom>
                  </pic:spPr>
                </pic:pic>
              </a:graphicData>
            </a:graphic>
            <wp14:sizeRelH relativeFrom="page">
              <wp14:pctWidth>0</wp14:pctWidth>
            </wp14:sizeRelH>
            <wp14:sizeRelV relativeFrom="page">
              <wp14:pctHeight>0</wp14:pctHeight>
            </wp14:sizeRelV>
          </wp:anchor>
        </w:drawing>
      </w:r>
    </w:p>
    <w:p w14:paraId="30F23700" w14:textId="5EEB83E2" w:rsidR="000641EA" w:rsidRDefault="000641EA" w:rsidP="00D97C6C"/>
    <w:p w14:paraId="1F0462BB" w14:textId="064C6266" w:rsidR="000641EA" w:rsidRDefault="000641EA" w:rsidP="00D97C6C"/>
    <w:p w14:paraId="3B679AF4" w14:textId="10B04973" w:rsidR="000641EA" w:rsidRDefault="000641EA" w:rsidP="00D97C6C"/>
    <w:p w14:paraId="55FE8D34" w14:textId="5E4F0E7B" w:rsidR="000641EA" w:rsidRDefault="000641EA" w:rsidP="00D97C6C"/>
    <w:p w14:paraId="29888E80" w14:textId="76CF9C63" w:rsidR="000641EA" w:rsidRDefault="000641EA" w:rsidP="00D97C6C"/>
    <w:p w14:paraId="15AF84A5" w14:textId="48BD6508" w:rsidR="000641EA" w:rsidRDefault="000641EA" w:rsidP="00D97C6C"/>
    <w:p w14:paraId="1BE42608" w14:textId="1A93B522" w:rsidR="000641EA" w:rsidRDefault="000641EA" w:rsidP="00D97C6C"/>
    <w:p w14:paraId="2F98A3FB" w14:textId="0DD7AABB" w:rsidR="000641EA" w:rsidRDefault="000641EA" w:rsidP="00D97C6C"/>
    <w:p w14:paraId="25BD738B" w14:textId="70066A65" w:rsidR="000641EA" w:rsidRDefault="000641EA" w:rsidP="00D97C6C"/>
    <w:p w14:paraId="412C88CC" w14:textId="6488C75C" w:rsidR="000641EA" w:rsidRDefault="000641EA" w:rsidP="00D97C6C"/>
    <w:p w14:paraId="6E54F8AC" w14:textId="4CD4E009" w:rsidR="000641EA" w:rsidRDefault="000641EA" w:rsidP="00D97C6C"/>
    <w:p w14:paraId="1DA3955C" w14:textId="27A5A6F7" w:rsidR="000641EA" w:rsidRDefault="000641EA" w:rsidP="00D97C6C"/>
    <w:p w14:paraId="19032295" w14:textId="2852613B" w:rsidR="000641EA" w:rsidRDefault="000641EA" w:rsidP="00D97C6C"/>
    <w:p w14:paraId="7B68E9A0" w14:textId="02D78D20" w:rsidR="000641EA" w:rsidRDefault="000641EA" w:rsidP="00D97C6C"/>
    <w:p w14:paraId="224DAA9E" w14:textId="77777777" w:rsidR="000641EA" w:rsidRDefault="000641EA" w:rsidP="00D97C6C"/>
    <w:p w14:paraId="6B7B97F9" w14:textId="77777777" w:rsidR="000641EA" w:rsidRDefault="000641EA" w:rsidP="00373935">
      <w:pPr>
        <w:jc w:val="center"/>
        <w:rPr>
          <w:b/>
          <w:bCs/>
        </w:rPr>
      </w:pPr>
    </w:p>
    <w:p w14:paraId="03CBEE93" w14:textId="5F94D350" w:rsidR="001710E9" w:rsidRPr="00373935" w:rsidRDefault="00373935" w:rsidP="00373935">
      <w:pPr>
        <w:jc w:val="center"/>
        <w:rPr>
          <w:b/>
          <w:bCs/>
        </w:rPr>
      </w:pPr>
      <w:r w:rsidRPr="00D42BF3">
        <w:rPr>
          <w:b/>
          <w:bCs/>
        </w:rPr>
        <w:lastRenderedPageBreak/>
        <w:t>APPENDIX</w:t>
      </w:r>
      <w:r>
        <w:rPr>
          <w:b/>
          <w:bCs/>
        </w:rPr>
        <w:t xml:space="preserve"> 3D</w:t>
      </w:r>
    </w:p>
    <w:p w14:paraId="09710D8C" w14:textId="3F979280" w:rsidR="001710E9" w:rsidRDefault="001710E9" w:rsidP="001710E9">
      <w:r>
        <w:t>#</w:t>
      </w:r>
      <w:r w:rsidR="00A63282">
        <w:t>d</w:t>
      </w:r>
      <w:r w:rsidR="00373935">
        <w:t xml:space="preserve">. Do some countries have significantly higher salaries than others? </w:t>
      </w:r>
    </w:p>
    <w:p w14:paraId="0980602D" w14:textId="77777777" w:rsidR="001710E9" w:rsidRDefault="001710E9" w:rsidP="001710E9">
      <w:proofErr w:type="gramStart"/>
      <w:r>
        <w:t>count(</w:t>
      </w:r>
      <w:proofErr w:type="spellStart"/>
      <w:proofErr w:type="gramEnd"/>
      <w:r>
        <w:t>datasalary</w:t>
      </w:r>
      <w:proofErr w:type="spellEnd"/>
      <w:r>
        <w:t>, 'Country')</w:t>
      </w:r>
    </w:p>
    <w:p w14:paraId="1CF6599E" w14:textId="77777777" w:rsidR="001710E9" w:rsidRDefault="001710E9" w:rsidP="001710E9">
      <w:proofErr w:type="spellStart"/>
      <w:r>
        <w:t>uk_us</w:t>
      </w:r>
      <w:proofErr w:type="spellEnd"/>
      <w:r>
        <w:t xml:space="preserve"> = </w:t>
      </w:r>
      <w:proofErr w:type="gramStart"/>
      <w:r>
        <w:t>subset(</w:t>
      </w:r>
      <w:proofErr w:type="spellStart"/>
      <w:proofErr w:type="gramEnd"/>
      <w:r>
        <w:t>datasalary</w:t>
      </w:r>
      <w:proofErr w:type="spellEnd"/>
      <w:r>
        <w:t>, Country == "United Kingdom" | Country == "United States" )</w:t>
      </w:r>
    </w:p>
    <w:p w14:paraId="7EC1E364" w14:textId="2D29AD00" w:rsidR="001326CC" w:rsidRDefault="00373935" w:rsidP="00D97C6C">
      <w:r>
        <w:t># Will be comparing the top two countries with the highest frequencies - United States and United Kingdom</w:t>
      </w:r>
    </w:p>
    <w:p w14:paraId="79AEE8AA" w14:textId="49A1CC8D" w:rsidR="00BF0C5D" w:rsidRDefault="00BF0C5D" w:rsidP="00BF0C5D">
      <w:r>
        <w:t>#United Kingdom   588</w:t>
      </w:r>
    </w:p>
    <w:p w14:paraId="32DEA0DB" w14:textId="00EE1B81" w:rsidR="00BF0C5D" w:rsidRDefault="00BF0C5D" w:rsidP="00BF0C5D">
      <w:r>
        <w:t>#United States       3261</w:t>
      </w:r>
    </w:p>
    <w:p w14:paraId="24607054" w14:textId="0C6A5ABF" w:rsidR="001326CC" w:rsidRDefault="001326CC" w:rsidP="00D97C6C"/>
    <w:p w14:paraId="67281186" w14:textId="14435F7D" w:rsidR="00373935" w:rsidRPr="00373935" w:rsidRDefault="00373935" w:rsidP="00373935">
      <w:pPr>
        <w:jc w:val="center"/>
        <w:rPr>
          <w:b/>
          <w:bCs/>
        </w:rPr>
      </w:pPr>
      <w:r w:rsidRPr="00D42BF3">
        <w:rPr>
          <w:b/>
          <w:bCs/>
        </w:rPr>
        <w:t>APPENDIX</w:t>
      </w:r>
      <w:r>
        <w:rPr>
          <w:b/>
          <w:bCs/>
        </w:rPr>
        <w:t xml:space="preserve"> 3E</w:t>
      </w:r>
    </w:p>
    <w:p w14:paraId="7591D24C" w14:textId="30015B8D" w:rsidR="000B59C1" w:rsidRDefault="000B59C1" w:rsidP="000B59C1">
      <w:r>
        <w:t>#e</w:t>
      </w:r>
      <w:r w:rsidR="00373935">
        <w:t>.</w:t>
      </w:r>
      <w:r>
        <w:t xml:space="preserve"> </w:t>
      </w:r>
      <w:r w:rsidR="00373935">
        <w:t>Do</w:t>
      </w:r>
      <w:r>
        <w:t>es the salary and years of experience vary in the top two countries?</w:t>
      </w:r>
    </w:p>
    <w:p w14:paraId="763DAE42" w14:textId="77777777" w:rsidR="000B59C1" w:rsidRDefault="000B59C1" w:rsidP="000B59C1">
      <w:r>
        <w:t>plot(</w:t>
      </w:r>
      <w:proofErr w:type="spellStart"/>
      <w:r>
        <w:t>uk_us$salary</w:t>
      </w:r>
      <w:proofErr w:type="spellEnd"/>
      <w:r>
        <w:t>[</w:t>
      </w:r>
      <w:proofErr w:type="spellStart"/>
      <w:r>
        <w:t>uk_us$Country</w:t>
      </w:r>
      <w:proofErr w:type="spellEnd"/>
      <w:r>
        <w:t xml:space="preserve">=="United States"] ~ </w:t>
      </w:r>
      <w:proofErr w:type="spellStart"/>
      <w:r>
        <w:t>uk_us$YearsWithThisTypeOfJob</w:t>
      </w:r>
      <w:proofErr w:type="spellEnd"/>
      <w:r>
        <w:t>[</w:t>
      </w:r>
      <w:proofErr w:type="spellStart"/>
      <w:r>
        <w:t>uk_us$Country</w:t>
      </w:r>
      <w:proofErr w:type="spellEnd"/>
      <w:r>
        <w:t xml:space="preserve">=="United States"], col = "red", </w:t>
      </w:r>
      <w:proofErr w:type="spellStart"/>
      <w:r>
        <w:t>xlim</w:t>
      </w:r>
      <w:proofErr w:type="spellEnd"/>
      <w:r>
        <w:t xml:space="preserve"> = c(0,max(</w:t>
      </w:r>
      <w:proofErr w:type="spellStart"/>
      <w:r>
        <w:t>uk_us$YearsWithThisTypeOfJob</w:t>
      </w:r>
      <w:proofErr w:type="spellEnd"/>
      <w:r>
        <w:t xml:space="preserve">)), </w:t>
      </w:r>
      <w:proofErr w:type="spellStart"/>
      <w:r>
        <w:t>ylim</w:t>
      </w:r>
      <w:proofErr w:type="spellEnd"/>
      <w:r>
        <w:t xml:space="preserve"> = c(0, max(</w:t>
      </w:r>
      <w:proofErr w:type="spellStart"/>
      <w:r>
        <w:t>uk_us$salary</w:t>
      </w:r>
      <w:proofErr w:type="spellEnd"/>
      <w:r>
        <w:t xml:space="preserve">)), </w:t>
      </w:r>
      <w:proofErr w:type="spellStart"/>
      <w:r>
        <w:t>xlab</w:t>
      </w:r>
      <w:proofErr w:type="spellEnd"/>
      <w:r>
        <w:t xml:space="preserve"> = "Years With This Type of Job", </w:t>
      </w:r>
      <w:proofErr w:type="spellStart"/>
      <w:r>
        <w:t>ylab</w:t>
      </w:r>
      <w:proofErr w:type="spellEnd"/>
      <w:r>
        <w:t xml:space="preserve"> = "Salary", main = "Salary and Years of Experience in the UK and US")</w:t>
      </w:r>
    </w:p>
    <w:p w14:paraId="37531589" w14:textId="77777777" w:rsidR="000B59C1" w:rsidRDefault="000B59C1" w:rsidP="000B59C1">
      <w:proofErr w:type="gramStart"/>
      <w:r>
        <w:t>par(</w:t>
      </w:r>
      <w:proofErr w:type="gramEnd"/>
      <w:r>
        <w:t>new = T)</w:t>
      </w:r>
    </w:p>
    <w:p w14:paraId="096DF07B" w14:textId="77777777" w:rsidR="000B59C1" w:rsidRDefault="000B59C1" w:rsidP="000B59C1">
      <w:r>
        <w:t>plot(</w:t>
      </w:r>
      <w:proofErr w:type="spellStart"/>
      <w:r>
        <w:t>uk_us$salary</w:t>
      </w:r>
      <w:proofErr w:type="spellEnd"/>
      <w:r>
        <w:t>[</w:t>
      </w:r>
      <w:proofErr w:type="spellStart"/>
      <w:r>
        <w:t>uk_us$Country</w:t>
      </w:r>
      <w:proofErr w:type="spellEnd"/>
      <w:r>
        <w:t xml:space="preserve">=="United Kingdom"] ~ </w:t>
      </w:r>
      <w:proofErr w:type="spellStart"/>
      <w:r>
        <w:t>uk_us$YearsWithThisTypeOfJob</w:t>
      </w:r>
      <w:proofErr w:type="spellEnd"/>
      <w:r>
        <w:t>[</w:t>
      </w:r>
      <w:proofErr w:type="spellStart"/>
      <w:r>
        <w:t>uk_us$Country</w:t>
      </w:r>
      <w:proofErr w:type="spellEnd"/>
      <w:r>
        <w:t xml:space="preserve">=="United Kingdom"], col = "blue", </w:t>
      </w:r>
      <w:proofErr w:type="spellStart"/>
      <w:r>
        <w:t>xlim</w:t>
      </w:r>
      <w:proofErr w:type="spellEnd"/>
      <w:r>
        <w:t xml:space="preserve"> = c(0,max(</w:t>
      </w:r>
      <w:proofErr w:type="spellStart"/>
      <w:r>
        <w:t>uk_us$YearsWithThisTypeOfJob</w:t>
      </w:r>
      <w:proofErr w:type="spellEnd"/>
      <w:r>
        <w:t xml:space="preserve">)), </w:t>
      </w:r>
      <w:proofErr w:type="spellStart"/>
      <w:r>
        <w:t>ylim</w:t>
      </w:r>
      <w:proofErr w:type="spellEnd"/>
      <w:r>
        <w:t xml:space="preserve"> = c(0, max(</w:t>
      </w:r>
      <w:proofErr w:type="spellStart"/>
      <w:r>
        <w:t>uk_us$salary</w:t>
      </w:r>
      <w:proofErr w:type="spellEnd"/>
      <w:r>
        <w:t xml:space="preserve">)), </w:t>
      </w:r>
      <w:proofErr w:type="spellStart"/>
      <w:r>
        <w:t>xlab</w:t>
      </w:r>
      <w:proofErr w:type="spellEnd"/>
      <w:r>
        <w:t xml:space="preserve"> ="", </w:t>
      </w:r>
      <w:proofErr w:type="spellStart"/>
      <w:r>
        <w:t>ylab</w:t>
      </w:r>
      <w:proofErr w:type="spellEnd"/>
      <w:r>
        <w:t xml:space="preserve"> = "")</w:t>
      </w:r>
    </w:p>
    <w:p w14:paraId="59AF4BA4" w14:textId="77777777" w:rsidR="000B59C1" w:rsidRDefault="000B59C1" w:rsidP="000B59C1">
      <w:proofErr w:type="gramStart"/>
      <w:r>
        <w:t>legend(</w:t>
      </w:r>
      <w:proofErr w:type="gramEnd"/>
      <w:r>
        <w:t xml:space="preserve">35, 180000, legend=c("US", "UK"), col = c("red", "blue"), </w:t>
      </w:r>
      <w:proofErr w:type="spellStart"/>
      <w:r>
        <w:t>cex</w:t>
      </w:r>
      <w:proofErr w:type="spellEnd"/>
      <w:r>
        <w:t xml:space="preserve"> = 1, </w:t>
      </w:r>
      <w:proofErr w:type="spellStart"/>
      <w:r>
        <w:t>pch</w:t>
      </w:r>
      <w:proofErr w:type="spellEnd"/>
      <w:r>
        <w:t xml:space="preserve"> = 0)</w:t>
      </w:r>
    </w:p>
    <w:p w14:paraId="7ECD7152" w14:textId="77777777" w:rsidR="00373935" w:rsidRDefault="00373935" w:rsidP="00373935">
      <w:pPr>
        <w:jc w:val="center"/>
        <w:rPr>
          <w:b/>
          <w:bCs/>
        </w:rPr>
      </w:pPr>
    </w:p>
    <w:p w14:paraId="4FCD5794" w14:textId="2A8148E8" w:rsidR="000B59C1" w:rsidRPr="00373935" w:rsidRDefault="00373935" w:rsidP="00373935">
      <w:pPr>
        <w:jc w:val="center"/>
        <w:rPr>
          <w:b/>
          <w:bCs/>
        </w:rPr>
      </w:pPr>
      <w:r w:rsidRPr="00D42BF3">
        <w:rPr>
          <w:b/>
          <w:bCs/>
        </w:rPr>
        <w:t>APPENDIX</w:t>
      </w:r>
      <w:r>
        <w:rPr>
          <w:b/>
          <w:bCs/>
        </w:rPr>
        <w:t xml:space="preserve"> 3F</w:t>
      </w:r>
    </w:p>
    <w:p w14:paraId="27CDEE5F" w14:textId="0959F5D4" w:rsidR="001326CC" w:rsidRDefault="001326CC" w:rsidP="001326CC">
      <w:r>
        <w:t>#</w:t>
      </w:r>
      <w:r w:rsidR="00A63282">
        <w:t>f</w:t>
      </w:r>
    </w:p>
    <w:p w14:paraId="223E8635" w14:textId="77777777" w:rsidR="001326CC" w:rsidRDefault="001326CC" w:rsidP="001326CC">
      <w:proofErr w:type="gramStart"/>
      <w:r>
        <w:t>boxplot(</w:t>
      </w:r>
      <w:proofErr w:type="spellStart"/>
      <w:proofErr w:type="gramEnd"/>
      <w:r>
        <w:t>uk_us$HoursWorkedPerWeek</w:t>
      </w:r>
      <w:proofErr w:type="spellEnd"/>
      <w:r>
        <w:t xml:space="preserve"> ~ </w:t>
      </w:r>
      <w:proofErr w:type="spellStart"/>
      <w:r>
        <w:t>uk_us$Country</w:t>
      </w:r>
      <w:proofErr w:type="spellEnd"/>
      <w:r>
        <w:t xml:space="preserve">, main="Hours Worked Per Week in UK and US", </w:t>
      </w:r>
      <w:proofErr w:type="spellStart"/>
      <w:r>
        <w:t>xlab</w:t>
      </w:r>
      <w:proofErr w:type="spellEnd"/>
      <w:r>
        <w:t xml:space="preserve"> = "Country", </w:t>
      </w:r>
      <w:proofErr w:type="spellStart"/>
      <w:r>
        <w:t>ylab</w:t>
      </w:r>
      <w:proofErr w:type="spellEnd"/>
      <w:r>
        <w:t xml:space="preserve"> = "Hours Worked Per Week") # us is higher</w:t>
      </w:r>
    </w:p>
    <w:p w14:paraId="543FE255" w14:textId="77777777" w:rsidR="00373935" w:rsidRDefault="00373935" w:rsidP="00373935">
      <w:pPr>
        <w:jc w:val="center"/>
        <w:rPr>
          <w:b/>
          <w:bCs/>
        </w:rPr>
      </w:pPr>
    </w:p>
    <w:p w14:paraId="48981DEB" w14:textId="146A7CBC" w:rsidR="001326CC" w:rsidRPr="00373935" w:rsidRDefault="00373935" w:rsidP="00373935">
      <w:pPr>
        <w:jc w:val="center"/>
        <w:rPr>
          <w:b/>
          <w:bCs/>
        </w:rPr>
      </w:pPr>
      <w:r w:rsidRPr="00D42BF3">
        <w:rPr>
          <w:b/>
          <w:bCs/>
        </w:rPr>
        <w:t>APPENDIX</w:t>
      </w:r>
      <w:r>
        <w:rPr>
          <w:b/>
          <w:bCs/>
        </w:rPr>
        <w:t xml:space="preserve"> 3G</w:t>
      </w:r>
    </w:p>
    <w:p w14:paraId="0EC08E00" w14:textId="4A9142AD" w:rsidR="001326CC" w:rsidRDefault="001326CC" w:rsidP="001326CC">
      <w:r>
        <w:t>#</w:t>
      </w:r>
      <w:r w:rsidR="000B59C1">
        <w:t>g</w:t>
      </w:r>
    </w:p>
    <w:p w14:paraId="23F0DF8C" w14:textId="77777777" w:rsidR="00D7024E" w:rsidRDefault="00D7024E" w:rsidP="00D7024E">
      <w:proofErr w:type="gramStart"/>
      <w:r w:rsidRPr="00D7024E">
        <w:t>boxplot(</w:t>
      </w:r>
      <w:proofErr w:type="spellStart"/>
      <w:proofErr w:type="gramEnd"/>
      <w:r w:rsidRPr="00D7024E">
        <w:t>datasalary$HoursWorkedPerWeek</w:t>
      </w:r>
      <w:proofErr w:type="spellEnd"/>
      <w:r w:rsidRPr="00D7024E">
        <w:t xml:space="preserve"> ~ </w:t>
      </w:r>
      <w:proofErr w:type="spellStart"/>
      <w:r w:rsidRPr="00D7024E">
        <w:t>datasalary$Country</w:t>
      </w:r>
      <w:proofErr w:type="spellEnd"/>
      <w:r w:rsidRPr="00D7024E">
        <w:t xml:space="preserve">, main="Hours Worked Per Week in 77 Different Countries", </w:t>
      </w:r>
      <w:proofErr w:type="spellStart"/>
      <w:r w:rsidRPr="00D7024E">
        <w:t>xlab</w:t>
      </w:r>
      <w:proofErr w:type="spellEnd"/>
      <w:r w:rsidRPr="00D7024E">
        <w:t xml:space="preserve">="Countries", </w:t>
      </w:r>
      <w:proofErr w:type="spellStart"/>
      <w:r w:rsidRPr="00D7024E">
        <w:t>ylab</w:t>
      </w:r>
      <w:proofErr w:type="spellEnd"/>
      <w:r w:rsidRPr="00D7024E">
        <w:t xml:space="preserve">="Hours Worked Per Week") </w:t>
      </w:r>
    </w:p>
    <w:p w14:paraId="623E7458" w14:textId="77777777" w:rsidR="000641EA" w:rsidRDefault="00D7024E" w:rsidP="001326CC">
      <w:r w:rsidRPr="00D7024E">
        <w:t xml:space="preserve">#even the hours worked per week are pretty different. but </w:t>
      </w:r>
      <w:proofErr w:type="spellStart"/>
      <w:r w:rsidRPr="00D7024E">
        <w:t>its</w:t>
      </w:r>
      <w:proofErr w:type="spellEnd"/>
      <w:r w:rsidRPr="00D7024E">
        <w:t xml:space="preserve"> really important to know that some countries have really low numbers. </w:t>
      </w:r>
    </w:p>
    <w:p w14:paraId="06ABD66F" w14:textId="3B73BDA0" w:rsidR="001326CC" w:rsidRPr="00D42BF3" w:rsidRDefault="00D7024E" w:rsidP="001326CC">
      <w:r w:rsidRPr="00D7024E">
        <w:rPr>
          <w:noProof/>
        </w:rPr>
        <w:drawing>
          <wp:anchor distT="0" distB="0" distL="114300" distR="114300" simplePos="0" relativeHeight="251675648" behindDoc="0" locked="0" layoutInCell="1" allowOverlap="1" wp14:anchorId="224C3EB7" wp14:editId="4D941161">
            <wp:simplePos x="0" y="0"/>
            <wp:positionH relativeFrom="column">
              <wp:posOffset>0</wp:posOffset>
            </wp:positionH>
            <wp:positionV relativeFrom="paragraph">
              <wp:posOffset>-2882</wp:posOffset>
            </wp:positionV>
            <wp:extent cx="5662246" cy="2825678"/>
            <wp:effectExtent l="0" t="0" r="2540" b="0"/>
            <wp:wrapNone/>
            <wp:docPr id="28" name="Picture 2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ox and whisker 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683112" cy="2836091"/>
                    </a:xfrm>
                    <a:prstGeom prst="rect">
                      <a:avLst/>
                    </a:prstGeom>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"http://127.0.0.1:42660/graphics/276cac5a-c458-4ac0-bfc4-39910dee6388.png" \* MERGEFORMATINET </w:instrText>
      </w:r>
      <w:r>
        <w:fldChar w:fldCharType="end"/>
      </w:r>
    </w:p>
    <w:sectPr w:rsidR="001326CC" w:rsidRPr="00D42BF3" w:rsidSect="00786A69">
      <w:footerReference w:type="even" r:id="rId23"/>
      <w:footerReference w:type="default" r:id="rId24"/>
      <w:footerReference w:type="firs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A2F2A0" w14:textId="77777777" w:rsidR="00741861" w:rsidRDefault="00741861" w:rsidP="005A63B2">
      <w:r>
        <w:separator/>
      </w:r>
    </w:p>
  </w:endnote>
  <w:endnote w:type="continuationSeparator" w:id="0">
    <w:p w14:paraId="2EC1A07D" w14:textId="77777777" w:rsidR="00741861" w:rsidRDefault="00741861" w:rsidP="005A63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34724717"/>
      <w:docPartObj>
        <w:docPartGallery w:val="Page Numbers (Bottom of Page)"/>
        <w:docPartUnique/>
      </w:docPartObj>
    </w:sdtPr>
    <w:sdtEndPr>
      <w:rPr>
        <w:rStyle w:val="PageNumber"/>
      </w:rPr>
    </w:sdtEndPr>
    <w:sdtContent>
      <w:p w14:paraId="4E45A910" w14:textId="2E66367C" w:rsidR="00564DD9" w:rsidRDefault="00564DD9" w:rsidP="00564DD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63D0EB0" w14:textId="77777777" w:rsidR="00564DD9" w:rsidRDefault="00564DD9" w:rsidP="00786A6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91062995"/>
      <w:docPartObj>
        <w:docPartGallery w:val="Page Numbers (Bottom of Page)"/>
        <w:docPartUnique/>
      </w:docPartObj>
    </w:sdtPr>
    <w:sdtEndPr>
      <w:rPr>
        <w:rStyle w:val="PageNumber"/>
      </w:rPr>
    </w:sdtEndPr>
    <w:sdtContent>
      <w:p w14:paraId="5CFC9C23" w14:textId="13CE02A7" w:rsidR="00564DD9" w:rsidRDefault="00564DD9" w:rsidP="00564DD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603D884" w14:textId="77777777" w:rsidR="00564DD9" w:rsidRDefault="00564DD9" w:rsidP="00786A6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14429928"/>
      <w:docPartObj>
        <w:docPartGallery w:val="Page Numbers (Bottom of Page)"/>
        <w:docPartUnique/>
      </w:docPartObj>
    </w:sdtPr>
    <w:sdtEndPr>
      <w:rPr>
        <w:rStyle w:val="PageNumber"/>
      </w:rPr>
    </w:sdtEndPr>
    <w:sdtContent>
      <w:p w14:paraId="7DCB0B38" w14:textId="4F3ED410" w:rsidR="00564DD9" w:rsidRDefault="00564DD9" w:rsidP="00564DD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3E7D15B" w14:textId="77777777" w:rsidR="00564DD9" w:rsidRDefault="00564DD9" w:rsidP="00786A6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E34FBB" w14:textId="77777777" w:rsidR="00741861" w:rsidRDefault="00741861" w:rsidP="005A63B2">
      <w:r>
        <w:separator/>
      </w:r>
    </w:p>
  </w:footnote>
  <w:footnote w:type="continuationSeparator" w:id="0">
    <w:p w14:paraId="276A5F54" w14:textId="77777777" w:rsidR="00741861" w:rsidRDefault="00741861" w:rsidP="005A63B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36E3"/>
    <w:rsid w:val="000377FE"/>
    <w:rsid w:val="0006035A"/>
    <w:rsid w:val="000641EA"/>
    <w:rsid w:val="000A35D9"/>
    <w:rsid w:val="000B59C1"/>
    <w:rsid w:val="00104A1E"/>
    <w:rsid w:val="001326CC"/>
    <w:rsid w:val="00147FB3"/>
    <w:rsid w:val="001565DC"/>
    <w:rsid w:val="001710E9"/>
    <w:rsid w:val="001C34F0"/>
    <w:rsid w:val="001F072F"/>
    <w:rsid w:val="0024558D"/>
    <w:rsid w:val="0026383C"/>
    <w:rsid w:val="00267DB2"/>
    <w:rsid w:val="002E18AF"/>
    <w:rsid w:val="002E3E3F"/>
    <w:rsid w:val="003732ED"/>
    <w:rsid w:val="00373935"/>
    <w:rsid w:val="003C2634"/>
    <w:rsid w:val="003C4C7F"/>
    <w:rsid w:val="003D1C63"/>
    <w:rsid w:val="00471559"/>
    <w:rsid w:val="004A4198"/>
    <w:rsid w:val="004B4BED"/>
    <w:rsid w:val="004C5A05"/>
    <w:rsid w:val="004E56A5"/>
    <w:rsid w:val="004E5B76"/>
    <w:rsid w:val="004F40BF"/>
    <w:rsid w:val="005028D9"/>
    <w:rsid w:val="00527B93"/>
    <w:rsid w:val="00564DD9"/>
    <w:rsid w:val="00575880"/>
    <w:rsid w:val="005A63B2"/>
    <w:rsid w:val="005F2546"/>
    <w:rsid w:val="0061735D"/>
    <w:rsid w:val="00676D5F"/>
    <w:rsid w:val="00682BD2"/>
    <w:rsid w:val="006A75EC"/>
    <w:rsid w:val="006D3E0C"/>
    <w:rsid w:val="006E0091"/>
    <w:rsid w:val="006E2A6A"/>
    <w:rsid w:val="006F6EC9"/>
    <w:rsid w:val="00741861"/>
    <w:rsid w:val="00756776"/>
    <w:rsid w:val="00772DC2"/>
    <w:rsid w:val="007823E5"/>
    <w:rsid w:val="00786A69"/>
    <w:rsid w:val="00792933"/>
    <w:rsid w:val="007B3CED"/>
    <w:rsid w:val="007C5220"/>
    <w:rsid w:val="008077B7"/>
    <w:rsid w:val="00864319"/>
    <w:rsid w:val="00877042"/>
    <w:rsid w:val="00890CC7"/>
    <w:rsid w:val="008B5008"/>
    <w:rsid w:val="0098178D"/>
    <w:rsid w:val="009A4510"/>
    <w:rsid w:val="009C53EF"/>
    <w:rsid w:val="009D5B4E"/>
    <w:rsid w:val="009E142D"/>
    <w:rsid w:val="00A0171F"/>
    <w:rsid w:val="00A17B8B"/>
    <w:rsid w:val="00A230CA"/>
    <w:rsid w:val="00A4445D"/>
    <w:rsid w:val="00A62673"/>
    <w:rsid w:val="00A63282"/>
    <w:rsid w:val="00A759AC"/>
    <w:rsid w:val="00A766F2"/>
    <w:rsid w:val="00AC45E4"/>
    <w:rsid w:val="00AF641F"/>
    <w:rsid w:val="00B23037"/>
    <w:rsid w:val="00B267BE"/>
    <w:rsid w:val="00B474BE"/>
    <w:rsid w:val="00BB1E99"/>
    <w:rsid w:val="00BB48C9"/>
    <w:rsid w:val="00BC2D1B"/>
    <w:rsid w:val="00BE4F0D"/>
    <w:rsid w:val="00BF0C5D"/>
    <w:rsid w:val="00C040DA"/>
    <w:rsid w:val="00C23B4A"/>
    <w:rsid w:val="00C444C8"/>
    <w:rsid w:val="00CA59C3"/>
    <w:rsid w:val="00CB279D"/>
    <w:rsid w:val="00CD1818"/>
    <w:rsid w:val="00D42BF3"/>
    <w:rsid w:val="00D54E5B"/>
    <w:rsid w:val="00D7024E"/>
    <w:rsid w:val="00D712B9"/>
    <w:rsid w:val="00D97C6C"/>
    <w:rsid w:val="00E02C94"/>
    <w:rsid w:val="00E1676D"/>
    <w:rsid w:val="00E55CC3"/>
    <w:rsid w:val="00E64326"/>
    <w:rsid w:val="00E705BB"/>
    <w:rsid w:val="00EA546A"/>
    <w:rsid w:val="00F03E3B"/>
    <w:rsid w:val="00F267F0"/>
    <w:rsid w:val="00F35682"/>
    <w:rsid w:val="00FC36E3"/>
    <w:rsid w:val="00FC3FC6"/>
    <w:rsid w:val="00FF61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A79E13"/>
  <w15:chartTrackingRefBased/>
  <w15:docId w15:val="{BC3D8AFC-814E-744D-B721-AA12D30AA5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36E3"/>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extlayer--absolute">
    <w:name w:val="textlayer--absolute"/>
    <w:basedOn w:val="DefaultParagraphFont"/>
    <w:rsid w:val="00FC36E3"/>
  </w:style>
  <w:style w:type="paragraph" w:styleId="Header">
    <w:name w:val="header"/>
    <w:basedOn w:val="Normal"/>
    <w:link w:val="HeaderChar"/>
    <w:uiPriority w:val="99"/>
    <w:unhideWhenUsed/>
    <w:rsid w:val="005A63B2"/>
    <w:pPr>
      <w:tabs>
        <w:tab w:val="center" w:pos="4680"/>
        <w:tab w:val="right" w:pos="9360"/>
      </w:tabs>
    </w:pPr>
  </w:style>
  <w:style w:type="character" w:customStyle="1" w:styleId="HeaderChar">
    <w:name w:val="Header Char"/>
    <w:basedOn w:val="DefaultParagraphFont"/>
    <w:link w:val="Header"/>
    <w:uiPriority w:val="99"/>
    <w:rsid w:val="005A63B2"/>
    <w:rPr>
      <w:rFonts w:ascii="Times New Roman" w:eastAsia="Times New Roman" w:hAnsi="Times New Roman" w:cs="Times New Roman"/>
    </w:rPr>
  </w:style>
  <w:style w:type="paragraph" w:styleId="Footer">
    <w:name w:val="footer"/>
    <w:basedOn w:val="Normal"/>
    <w:link w:val="FooterChar"/>
    <w:uiPriority w:val="99"/>
    <w:unhideWhenUsed/>
    <w:rsid w:val="005A63B2"/>
    <w:pPr>
      <w:tabs>
        <w:tab w:val="center" w:pos="4680"/>
        <w:tab w:val="right" w:pos="9360"/>
      </w:tabs>
    </w:pPr>
  </w:style>
  <w:style w:type="character" w:customStyle="1" w:styleId="FooterChar">
    <w:name w:val="Footer Char"/>
    <w:basedOn w:val="DefaultParagraphFont"/>
    <w:link w:val="Footer"/>
    <w:uiPriority w:val="99"/>
    <w:rsid w:val="005A63B2"/>
    <w:rPr>
      <w:rFonts w:ascii="Times New Roman" w:eastAsia="Times New Roman" w:hAnsi="Times New Roman" w:cs="Times New Roman"/>
    </w:rPr>
  </w:style>
  <w:style w:type="character" w:styleId="PageNumber">
    <w:name w:val="page number"/>
    <w:basedOn w:val="DefaultParagraphFont"/>
    <w:uiPriority w:val="99"/>
    <w:semiHidden/>
    <w:unhideWhenUsed/>
    <w:rsid w:val="00786A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2785222">
      <w:bodyDiv w:val="1"/>
      <w:marLeft w:val="0"/>
      <w:marRight w:val="0"/>
      <w:marTop w:val="0"/>
      <w:marBottom w:val="0"/>
      <w:divBdr>
        <w:top w:val="none" w:sz="0" w:space="0" w:color="auto"/>
        <w:left w:val="none" w:sz="0" w:space="0" w:color="auto"/>
        <w:bottom w:val="none" w:sz="0" w:space="0" w:color="auto"/>
        <w:right w:val="none" w:sz="0" w:space="0" w:color="auto"/>
      </w:divBdr>
    </w:div>
    <w:div w:id="1271429830">
      <w:bodyDiv w:val="1"/>
      <w:marLeft w:val="0"/>
      <w:marRight w:val="0"/>
      <w:marTop w:val="0"/>
      <w:marBottom w:val="0"/>
      <w:divBdr>
        <w:top w:val="none" w:sz="0" w:space="0" w:color="auto"/>
        <w:left w:val="none" w:sz="0" w:space="0" w:color="auto"/>
        <w:bottom w:val="none" w:sz="0" w:space="0" w:color="auto"/>
        <w:right w:val="none" w:sz="0" w:space="0" w:color="auto"/>
      </w:divBdr>
    </w:div>
    <w:div w:id="1521318758">
      <w:bodyDiv w:val="1"/>
      <w:marLeft w:val="0"/>
      <w:marRight w:val="0"/>
      <w:marTop w:val="0"/>
      <w:marBottom w:val="0"/>
      <w:divBdr>
        <w:top w:val="none" w:sz="0" w:space="0" w:color="auto"/>
        <w:left w:val="none" w:sz="0" w:space="0" w:color="auto"/>
        <w:bottom w:val="none" w:sz="0" w:space="0" w:color="auto"/>
        <w:right w:val="none" w:sz="0" w:space="0" w:color="auto"/>
      </w:divBdr>
    </w:div>
    <w:div w:id="1629169212">
      <w:bodyDiv w:val="1"/>
      <w:marLeft w:val="0"/>
      <w:marRight w:val="0"/>
      <w:marTop w:val="0"/>
      <w:marBottom w:val="0"/>
      <w:divBdr>
        <w:top w:val="none" w:sz="0" w:space="0" w:color="auto"/>
        <w:left w:val="none" w:sz="0" w:space="0" w:color="auto"/>
        <w:bottom w:val="none" w:sz="0" w:space="0" w:color="auto"/>
        <w:right w:val="none" w:sz="0" w:space="0" w:color="auto"/>
      </w:divBdr>
    </w:div>
    <w:div w:id="16831661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tiff"/><Relationship Id="rId18" Type="http://schemas.openxmlformats.org/officeDocument/2006/relationships/image" Target="media/image13.tiff"/><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6.tiff"/><Relationship Id="rId7" Type="http://schemas.openxmlformats.org/officeDocument/2006/relationships/image" Target="media/image2.tiff"/><Relationship Id="rId12" Type="http://schemas.openxmlformats.org/officeDocument/2006/relationships/image" Target="media/image7.tiff"/><Relationship Id="rId17" Type="http://schemas.openxmlformats.org/officeDocument/2006/relationships/image" Target="media/image12.tiff"/><Relationship Id="rId25" Type="http://schemas.openxmlformats.org/officeDocument/2006/relationships/footer" Target="footer3.xml"/><Relationship Id="rId2" Type="http://schemas.openxmlformats.org/officeDocument/2006/relationships/settings" Target="settings.xml"/><Relationship Id="rId16" Type="http://schemas.openxmlformats.org/officeDocument/2006/relationships/image" Target="media/image11.tiff"/><Relationship Id="rId20" Type="http://schemas.openxmlformats.org/officeDocument/2006/relationships/image" Target="media/image15.tiff"/><Relationship Id="rId1" Type="http://schemas.openxmlformats.org/officeDocument/2006/relationships/styles" Target="styles.xml"/><Relationship Id="rId6" Type="http://schemas.openxmlformats.org/officeDocument/2006/relationships/image" Target="media/image1.tiff"/><Relationship Id="rId11" Type="http://schemas.openxmlformats.org/officeDocument/2006/relationships/image" Target="media/image6.tiff"/><Relationship Id="rId24" Type="http://schemas.openxmlformats.org/officeDocument/2006/relationships/footer" Target="footer2.xml"/><Relationship Id="rId5" Type="http://schemas.openxmlformats.org/officeDocument/2006/relationships/endnotes" Target="endnotes.xml"/><Relationship Id="rId15" Type="http://schemas.openxmlformats.org/officeDocument/2006/relationships/image" Target="media/image10.tiff"/><Relationship Id="rId23" Type="http://schemas.openxmlformats.org/officeDocument/2006/relationships/footer" Target="footer1.xml"/><Relationship Id="rId10" Type="http://schemas.openxmlformats.org/officeDocument/2006/relationships/image" Target="media/image5.tiff"/><Relationship Id="rId19" Type="http://schemas.openxmlformats.org/officeDocument/2006/relationships/image" Target="media/image14.tiff"/><Relationship Id="rId4" Type="http://schemas.openxmlformats.org/officeDocument/2006/relationships/footnotes" Target="footnotes.xml"/><Relationship Id="rId9" Type="http://schemas.openxmlformats.org/officeDocument/2006/relationships/image" Target="media/image4.tiff"/><Relationship Id="rId14" Type="http://schemas.openxmlformats.org/officeDocument/2006/relationships/image" Target="media/image9.tiff"/><Relationship Id="rId22" Type="http://schemas.openxmlformats.org/officeDocument/2006/relationships/image" Target="media/image17.tif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539</TotalTime>
  <Pages>24</Pages>
  <Words>4279</Words>
  <Characters>24393</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Padmanabhan, Sayuri</dc:creator>
  <cp:keywords/>
  <dc:description/>
  <cp:lastModifiedBy>Padmanabhan, Sayuri</cp:lastModifiedBy>
  <cp:revision>48</cp:revision>
  <dcterms:created xsi:type="dcterms:W3CDTF">2020-11-25T16:31:00Z</dcterms:created>
  <dcterms:modified xsi:type="dcterms:W3CDTF">2020-12-12T00:41:00Z</dcterms:modified>
</cp:coreProperties>
</file>